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ED635" w14:textId="77777777" w:rsidR="00C82285" w:rsidRDefault="00C82285">
      <w:pPr>
        <w:rPr>
          <w:rFonts w:hint="eastAsia"/>
        </w:rPr>
      </w:pPr>
      <w:r>
        <w:rPr>
          <w:rFonts w:hint="eastAsia"/>
        </w:rPr>
        <w:t>肄怎么读拼音怎么写</w:t>
      </w:r>
    </w:p>
    <w:p w14:paraId="76B7C18D" w14:textId="77777777" w:rsidR="00C82285" w:rsidRDefault="00C82285">
      <w:pPr>
        <w:rPr>
          <w:rFonts w:hint="eastAsia"/>
        </w:rPr>
      </w:pPr>
      <w:r>
        <w:rPr>
          <w:rFonts w:hint="eastAsia"/>
        </w:rPr>
        <w:t>在汉语的庞大字库中，“肄”字虽不似一些常用字那般频繁出现，但它有着独特的含义与用法。要准确掌握这个字，首先要明确其读音和写法。</w:t>
      </w:r>
    </w:p>
    <w:p w14:paraId="63442EC3" w14:textId="77777777" w:rsidR="00C82285" w:rsidRDefault="00C82285">
      <w:pPr>
        <w:rPr>
          <w:rFonts w:hint="eastAsia"/>
        </w:rPr>
      </w:pPr>
    </w:p>
    <w:p w14:paraId="55428E37" w14:textId="77777777" w:rsidR="00C82285" w:rsidRDefault="00C82285">
      <w:pPr>
        <w:rPr>
          <w:rFonts w:hint="eastAsia"/>
        </w:rPr>
      </w:pPr>
    </w:p>
    <w:p w14:paraId="1A541795" w14:textId="77777777" w:rsidR="00C82285" w:rsidRDefault="00C82285">
      <w:pPr>
        <w:rPr>
          <w:rFonts w:hint="eastAsia"/>
        </w:rPr>
      </w:pPr>
      <w:r>
        <w:rPr>
          <w:rFonts w:hint="eastAsia"/>
        </w:rPr>
        <w:t>肄的拼音</w:t>
      </w:r>
    </w:p>
    <w:p w14:paraId="1702024A" w14:textId="77777777" w:rsidR="00C82285" w:rsidRDefault="00C82285">
      <w:pPr>
        <w:rPr>
          <w:rFonts w:hint="eastAsia"/>
        </w:rPr>
      </w:pPr>
      <w:r>
        <w:rPr>
          <w:rFonts w:hint="eastAsia"/>
        </w:rPr>
        <w:t>“肄”的拼音为“yì”，声调为第四声。它属于整体认读音节，无需拼读，可直接读出。在发音时，要注意将声调读得清晰且降调到位。“肄”的读音与“易”“艺”“亦”等字相同，在日常记忆和使用中，可以通过联想这些熟悉的同音字来加深对“肄”读音的印象。比如，当提及“艺术”的“艺”，便能迅速联想到“肄”的读音，有助于强化记忆。</w:t>
      </w:r>
    </w:p>
    <w:p w14:paraId="06BCB898" w14:textId="77777777" w:rsidR="00C82285" w:rsidRDefault="00C82285">
      <w:pPr>
        <w:rPr>
          <w:rFonts w:hint="eastAsia"/>
        </w:rPr>
      </w:pPr>
    </w:p>
    <w:p w14:paraId="22E034AE" w14:textId="77777777" w:rsidR="00C82285" w:rsidRDefault="00C82285">
      <w:pPr>
        <w:rPr>
          <w:rFonts w:hint="eastAsia"/>
        </w:rPr>
      </w:pPr>
    </w:p>
    <w:p w14:paraId="71D987E5" w14:textId="77777777" w:rsidR="00C82285" w:rsidRDefault="00C82285">
      <w:pPr>
        <w:rPr>
          <w:rFonts w:hint="eastAsia"/>
        </w:rPr>
      </w:pPr>
      <w:r>
        <w:rPr>
          <w:rFonts w:hint="eastAsia"/>
        </w:rPr>
        <w:t>肄的部首</w:t>
      </w:r>
    </w:p>
    <w:p w14:paraId="1B0CB2FB" w14:textId="77777777" w:rsidR="00C82285" w:rsidRDefault="00C82285">
      <w:pPr>
        <w:rPr>
          <w:rFonts w:hint="eastAsia"/>
        </w:rPr>
      </w:pPr>
      <w:r>
        <w:rPr>
          <w:rFonts w:hint="eastAsia"/>
        </w:rPr>
        <w:t>“肄”的部首是“聿”。“聿”字本身在汉字中也较为特殊，它原本是象形字，像手持毛笔的样子，在古代与书写、文化等相关。以“聿”为部首的字，往往也与学习、文化活动存在一定关联，这也从侧面反映出“肄”字的含义倾向。“肄”字除去部首“聿”后，剩下部分为“镸”，其结构较为复杂，通过对部首的了解，能辅助我们更好地理解“肄”字的构成和内涵。</w:t>
      </w:r>
    </w:p>
    <w:p w14:paraId="5E9DB7D7" w14:textId="77777777" w:rsidR="00C82285" w:rsidRDefault="00C82285">
      <w:pPr>
        <w:rPr>
          <w:rFonts w:hint="eastAsia"/>
        </w:rPr>
      </w:pPr>
    </w:p>
    <w:p w14:paraId="71A947AE" w14:textId="77777777" w:rsidR="00C82285" w:rsidRDefault="00C82285">
      <w:pPr>
        <w:rPr>
          <w:rFonts w:hint="eastAsia"/>
        </w:rPr>
      </w:pPr>
    </w:p>
    <w:p w14:paraId="76828E18" w14:textId="77777777" w:rsidR="00C82285" w:rsidRDefault="00C82285">
      <w:pPr>
        <w:rPr>
          <w:rFonts w:hint="eastAsia"/>
        </w:rPr>
      </w:pPr>
      <w:r>
        <w:rPr>
          <w:rFonts w:hint="eastAsia"/>
        </w:rPr>
        <w:t>肄的笔画笔顺</w:t>
      </w:r>
    </w:p>
    <w:p w14:paraId="5480EE20" w14:textId="77777777" w:rsidR="00C82285" w:rsidRDefault="00C82285">
      <w:pPr>
        <w:rPr>
          <w:rFonts w:hint="eastAsia"/>
        </w:rPr>
      </w:pPr>
      <w:r>
        <w:rPr>
          <w:rFonts w:hint="eastAsia"/>
        </w:rPr>
        <w:t>“肄”字总共有13画，其正确的笔顺为：撇（丿）、横撇/横钩（乛）、撇（丿）、横（一）、横（一）、撇（丿）、点（?）、横折（??）、横（一）、横（一）、横（一）、竖（?） 。在书写“肄”字时，要注意笔画的先后顺序和书写规范。比如，先写左边部分的“镸”，再写右边的“聿”。开始的撇、横撇起笔要稳，中间部分的笔画分布需均匀，最后的横、竖等笔画要写得挺直，这样才能使整个“肄”字结构紧凑、书写美观。按照正确笔顺书写，不仅能让字写得漂亮，还有助于我们更好地记忆字形。</w:t>
      </w:r>
    </w:p>
    <w:p w14:paraId="2A4CB206" w14:textId="77777777" w:rsidR="00C82285" w:rsidRDefault="00C82285">
      <w:pPr>
        <w:rPr>
          <w:rFonts w:hint="eastAsia"/>
        </w:rPr>
      </w:pPr>
    </w:p>
    <w:p w14:paraId="1BD52303" w14:textId="77777777" w:rsidR="00C82285" w:rsidRDefault="00C82285">
      <w:pPr>
        <w:rPr>
          <w:rFonts w:hint="eastAsia"/>
        </w:rPr>
      </w:pPr>
    </w:p>
    <w:p w14:paraId="340A9D5E" w14:textId="77777777" w:rsidR="00C82285" w:rsidRDefault="00C82285">
      <w:pPr>
        <w:rPr>
          <w:rFonts w:hint="eastAsia"/>
        </w:rPr>
      </w:pPr>
      <w:r>
        <w:rPr>
          <w:rFonts w:hint="eastAsia"/>
        </w:rPr>
        <w:t>肄的含义与读音、写法的关联</w:t>
      </w:r>
    </w:p>
    <w:p w14:paraId="2C466033" w14:textId="77777777" w:rsidR="00C82285" w:rsidRDefault="00C82285">
      <w:pPr>
        <w:rPr>
          <w:rFonts w:hint="eastAsia"/>
        </w:rPr>
      </w:pPr>
      <w:r>
        <w:rPr>
          <w:rFonts w:hint="eastAsia"/>
        </w:rPr>
        <w:t>“肄”字的基本含义是学习、练习。如“肄业”一词，在现代语境中，常用来描述学生在学校学习，但因各种原因未完成全部学业课程，未达到毕业要求的状态。从读音上看，“yì”的读音赋予了它一种相对平稳、持续的语感，这与学习过程所需要的持续、专注相呼应。从写法上，以“聿”为部首，表明其与文化、学习活动紧密相连，整个字的结构复杂，也暗示着学习并非一蹴而就，而是需要经历一个较为复杂、细致的过程。</w:t>
      </w:r>
    </w:p>
    <w:p w14:paraId="5408F1D4" w14:textId="77777777" w:rsidR="00C82285" w:rsidRDefault="00C82285">
      <w:pPr>
        <w:rPr>
          <w:rFonts w:hint="eastAsia"/>
        </w:rPr>
      </w:pPr>
    </w:p>
    <w:p w14:paraId="7F9DCD26" w14:textId="77777777" w:rsidR="00C82285" w:rsidRDefault="00C82285">
      <w:pPr>
        <w:rPr>
          <w:rFonts w:hint="eastAsia"/>
        </w:rPr>
      </w:pPr>
    </w:p>
    <w:p w14:paraId="5A861FDF" w14:textId="77777777" w:rsidR="00C82285" w:rsidRDefault="00C82285">
      <w:pPr>
        <w:rPr>
          <w:rFonts w:hint="eastAsia"/>
        </w:rPr>
      </w:pPr>
      <w:r>
        <w:rPr>
          <w:rFonts w:hint="eastAsia"/>
        </w:rPr>
        <w:t>肄在词语中的应用</w:t>
      </w:r>
    </w:p>
    <w:p w14:paraId="168CB699" w14:textId="77777777" w:rsidR="00C82285" w:rsidRDefault="00C82285">
      <w:pPr>
        <w:rPr>
          <w:rFonts w:hint="eastAsia"/>
        </w:rPr>
      </w:pPr>
      <w:r>
        <w:rPr>
          <w:rFonts w:hint="eastAsia"/>
        </w:rPr>
        <w:t>除了常见的“肄业”，“肄”还出现在一些不太常用但富有文化内涵的词语中。如“肄习”，意思是学习、练习，强调通过不断重复来掌握知识或技能；“肄业生”指处于肄业状态的学生。在这些词语中，“肄”的读音和含义始终保持一致，我们在使用和理解这些词语时，要准确把握“肄”的读音和写法，才能正确领会其表达的意思。</w:t>
      </w:r>
    </w:p>
    <w:p w14:paraId="2218901D" w14:textId="77777777" w:rsidR="00C82285" w:rsidRDefault="00C82285">
      <w:pPr>
        <w:rPr>
          <w:rFonts w:hint="eastAsia"/>
        </w:rPr>
      </w:pPr>
      <w:r>
        <w:rPr>
          <w:rFonts w:hint="eastAsia"/>
        </w:rPr>
        <w:t xml:space="preserve"> </w:t>
      </w:r>
    </w:p>
    <w:p w14:paraId="66FE6761" w14:textId="77777777" w:rsidR="00C82285" w:rsidRDefault="00C8228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563206" w14:textId="5368652E" w:rsidR="00D10DA9" w:rsidRDefault="00D10DA9"/>
    <w:sectPr w:rsidR="00D10D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DA9"/>
    <w:rsid w:val="009D5BC9"/>
    <w:rsid w:val="00C82285"/>
    <w:rsid w:val="00D10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17E5E5-7091-48E2-B21C-C09EE0214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10DA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0D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0DA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0DA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0DA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0DA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0DA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0DA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0DA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0DA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10D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10D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10DA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10DA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10DA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10DA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10DA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10DA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10DA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10D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0DA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10DA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10D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10DA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10DA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10DA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10D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10DA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10DA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2025-07-15T02:32:00Z</dcterms:created>
  <dcterms:modified xsi:type="dcterms:W3CDTF">2025-07-15T02:32:00Z</dcterms:modified>
</cp:coreProperties>
</file>