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1E5F" w14:textId="77777777" w:rsidR="004923A6" w:rsidRDefault="004923A6">
      <w:pPr>
        <w:rPr>
          <w:rFonts w:hint="eastAsia"/>
        </w:rPr>
      </w:pPr>
      <w:r>
        <w:rPr>
          <w:rFonts w:hint="eastAsia"/>
        </w:rPr>
        <w:t>肄业和肆业怎么读拼音</w:t>
      </w:r>
    </w:p>
    <w:p w14:paraId="038D53A5" w14:textId="77777777" w:rsidR="004923A6" w:rsidRDefault="004923A6">
      <w:pPr>
        <w:rPr>
          <w:rFonts w:hint="eastAsia"/>
        </w:rPr>
      </w:pPr>
      <w:r>
        <w:rPr>
          <w:rFonts w:hint="eastAsia"/>
        </w:rPr>
        <w:t>在汉语中，“肄业”和“肆业”是一组极易混淆的词语，二者字形相近，但读音和含义却有明显区别。准确掌握它们的拼音，是正确使用这两个词的基础。</w:t>
      </w:r>
    </w:p>
    <w:p w14:paraId="1570C3E8" w14:textId="77777777" w:rsidR="004923A6" w:rsidRDefault="004923A6">
      <w:pPr>
        <w:rPr>
          <w:rFonts w:hint="eastAsia"/>
        </w:rPr>
      </w:pPr>
    </w:p>
    <w:p w14:paraId="18C34376" w14:textId="77777777" w:rsidR="004923A6" w:rsidRDefault="004923A6">
      <w:pPr>
        <w:rPr>
          <w:rFonts w:hint="eastAsia"/>
        </w:rPr>
      </w:pPr>
    </w:p>
    <w:p w14:paraId="129DC6CB" w14:textId="77777777" w:rsidR="004923A6" w:rsidRDefault="004923A6">
      <w:pPr>
        <w:rPr>
          <w:rFonts w:hint="eastAsia"/>
        </w:rPr>
      </w:pPr>
      <w:r>
        <w:rPr>
          <w:rFonts w:hint="eastAsia"/>
        </w:rPr>
        <w:t>肄业的拼音及含义</w:t>
      </w:r>
    </w:p>
    <w:p w14:paraId="25244E12" w14:textId="77777777" w:rsidR="004923A6" w:rsidRDefault="004923A6">
      <w:pPr>
        <w:rPr>
          <w:rFonts w:hint="eastAsia"/>
        </w:rPr>
      </w:pPr>
      <w:r>
        <w:rPr>
          <w:rFonts w:hint="eastAsia"/>
        </w:rPr>
        <w:t>“肄业”的正确拼音是“yì yè”。其中，“肄”读第四声“yì”，发音与“艺”“易”“亦”等字相同。“肄”在古汉语中有学习、练习的意思，“肄业”一词如今多用于指学生在学校学习一段时间后，未完成规定的学业就中途退学，没有拿到毕业证书的状态。例如：“他因家庭原因在大学肄业，后来通过自学掌握了专业技能。”需要注意的是，“肄”字左边为“匕”加两横，切勿与“肆”字混淆而误读为“sì”。</w:t>
      </w:r>
    </w:p>
    <w:p w14:paraId="67195AFD" w14:textId="77777777" w:rsidR="004923A6" w:rsidRDefault="004923A6">
      <w:pPr>
        <w:rPr>
          <w:rFonts w:hint="eastAsia"/>
        </w:rPr>
      </w:pPr>
    </w:p>
    <w:p w14:paraId="561F95D6" w14:textId="77777777" w:rsidR="004923A6" w:rsidRDefault="004923A6">
      <w:pPr>
        <w:rPr>
          <w:rFonts w:hint="eastAsia"/>
        </w:rPr>
      </w:pPr>
    </w:p>
    <w:p w14:paraId="3F37CC68" w14:textId="77777777" w:rsidR="004923A6" w:rsidRDefault="004923A6">
      <w:pPr>
        <w:rPr>
          <w:rFonts w:hint="eastAsia"/>
        </w:rPr>
      </w:pPr>
      <w:r>
        <w:rPr>
          <w:rFonts w:hint="eastAsia"/>
        </w:rPr>
        <w:t>肆业的拼音及含义</w:t>
      </w:r>
    </w:p>
    <w:p w14:paraId="343331E2" w14:textId="77777777" w:rsidR="004923A6" w:rsidRDefault="004923A6">
      <w:pPr>
        <w:rPr>
          <w:rFonts w:hint="eastAsia"/>
        </w:rPr>
      </w:pPr>
      <w:r>
        <w:rPr>
          <w:rFonts w:hint="eastAsia"/>
        </w:rPr>
        <w:t>“肆业”的拼音是“sì yè”。“肆”读第四声“sì”，读音同“四”“寺”“似（仅在‘似的’中读shì，其他情况多读sì）”。“肆”本身有多种含义，可表示放纵（如“肆无忌惮”）、店铺（如“酒肆”）等。“肆业”一词在现代使用频率较低，古代常指致力于某项事业，或从事商业、手工业等行业。例如：“他祖辈以肆业为生，在镇上经营着一家老字号茶馆。”由于“肆”与“肄”字形相近，容易被误读为“yì”，需特别留意区分。</w:t>
      </w:r>
    </w:p>
    <w:p w14:paraId="419D989E" w14:textId="77777777" w:rsidR="004923A6" w:rsidRDefault="004923A6">
      <w:pPr>
        <w:rPr>
          <w:rFonts w:hint="eastAsia"/>
        </w:rPr>
      </w:pPr>
    </w:p>
    <w:p w14:paraId="2A61CCF0" w14:textId="77777777" w:rsidR="004923A6" w:rsidRDefault="004923A6">
      <w:pPr>
        <w:rPr>
          <w:rFonts w:hint="eastAsia"/>
        </w:rPr>
      </w:pPr>
    </w:p>
    <w:p w14:paraId="64107272" w14:textId="77777777" w:rsidR="004923A6" w:rsidRDefault="004923A6">
      <w:pPr>
        <w:rPr>
          <w:rFonts w:hint="eastAsia"/>
        </w:rPr>
      </w:pPr>
      <w:r>
        <w:rPr>
          <w:rFonts w:hint="eastAsia"/>
        </w:rPr>
        <w:t>易混淆点及辨析技巧</w:t>
      </w:r>
    </w:p>
    <w:p w14:paraId="1E41536A" w14:textId="77777777" w:rsidR="004923A6" w:rsidRDefault="004923A6">
      <w:pPr>
        <w:rPr>
          <w:rFonts w:hint="eastAsia"/>
        </w:rPr>
      </w:pPr>
      <w:r>
        <w:rPr>
          <w:rFonts w:hint="eastAsia"/>
        </w:rPr>
        <w:t>“肄业”和“肆业”之所以容易读错，核心在于“肄”和“肆”的字形高度相似，仅在顶部笔画存在差异：“肄”顶部是两横，“肆”顶部是三横。辨析时可结合含义辅助记忆：“肄业”与学习相关，关联“yì”的读音；“肆业”常与经营、从事行业相关，对应“sì”的读音。日常使用中，“肄业”多用于教育场景描述未毕业状态，“肆业”则多用于书面语或古语中，明确二者的适用语境，也能帮助减少读音和使用错误。</w:t>
      </w:r>
    </w:p>
    <w:p w14:paraId="1EEA1731" w14:textId="77777777" w:rsidR="004923A6" w:rsidRDefault="004923A6">
      <w:pPr>
        <w:rPr>
          <w:rFonts w:hint="eastAsia"/>
        </w:rPr>
      </w:pPr>
    </w:p>
    <w:p w14:paraId="2D389E6C" w14:textId="77777777" w:rsidR="004923A6" w:rsidRDefault="004923A6">
      <w:pPr>
        <w:rPr>
          <w:rFonts w:hint="eastAsia"/>
        </w:rPr>
      </w:pPr>
    </w:p>
    <w:p w14:paraId="72E3EAE4" w14:textId="77777777" w:rsidR="004923A6" w:rsidRDefault="004923A6">
      <w:pPr>
        <w:rPr>
          <w:rFonts w:hint="eastAsia"/>
        </w:rPr>
      </w:pPr>
      <w:r>
        <w:rPr>
          <w:rFonts w:hint="eastAsia"/>
        </w:rPr>
        <w:t>常见错误示例及纠正</w:t>
      </w:r>
    </w:p>
    <w:p w14:paraId="7E9444F6" w14:textId="77777777" w:rsidR="004923A6" w:rsidRDefault="004923A6">
      <w:pPr>
        <w:rPr>
          <w:rFonts w:hint="eastAsia"/>
        </w:rPr>
      </w:pPr>
      <w:r>
        <w:rPr>
          <w:rFonts w:hint="eastAsia"/>
        </w:rPr>
        <w:t>在实际应用中，常见的错误是将“肄业”读成“sì yè”，或将“肆业”读成“yì yè”。例如，有人会误说“他大学肆业后创业”，此处正确表述应为“肄业”；也有人可能将“家族肆业传承百年”读成“yì yè”，实际应读“sì yè”。纠正这类错误的关键在于强化对两个字笔画差异的认知，通过反复拼读和语境练习，形成正确的读音习惯。</w:t>
      </w:r>
    </w:p>
    <w:p w14:paraId="76E228D6" w14:textId="77777777" w:rsidR="004923A6" w:rsidRDefault="004923A6">
      <w:pPr>
        <w:rPr>
          <w:rFonts w:hint="eastAsia"/>
        </w:rPr>
      </w:pPr>
    </w:p>
    <w:p w14:paraId="50669F26" w14:textId="77777777" w:rsidR="004923A6" w:rsidRDefault="004923A6">
      <w:pPr>
        <w:rPr>
          <w:rFonts w:hint="eastAsia"/>
        </w:rPr>
      </w:pPr>
    </w:p>
    <w:p w14:paraId="36DE7D16" w14:textId="77777777" w:rsidR="004923A6" w:rsidRDefault="004923A6">
      <w:pPr>
        <w:rPr>
          <w:rFonts w:hint="eastAsia"/>
        </w:rPr>
      </w:pPr>
      <w:r>
        <w:rPr>
          <w:rFonts w:hint="eastAsia"/>
        </w:rPr>
        <w:t>最后的总结</w:t>
      </w:r>
    </w:p>
    <w:p w14:paraId="70D1A3EB" w14:textId="77777777" w:rsidR="004923A6" w:rsidRDefault="004923A6">
      <w:pPr>
        <w:rPr>
          <w:rFonts w:hint="eastAsia"/>
        </w:rPr>
      </w:pPr>
      <w:r>
        <w:rPr>
          <w:rFonts w:hint="eastAsia"/>
        </w:rPr>
        <w:t>掌握“肄业（yì yè）”和“肆业（sì yè）”的正确拼音，不仅能避免读音错误，更有助于准确理解和运用这两个词语。通过字形对比、含义关联和语境练习，可有效区分二者，提升汉语表达的准确性。无论是书面写作还是口语交流，准确发音和使用词语都是提升表达质量的重要环节。</w:t>
      </w:r>
    </w:p>
    <w:p w14:paraId="176B15A3" w14:textId="77777777" w:rsidR="004923A6" w:rsidRDefault="004923A6">
      <w:pPr>
        <w:rPr>
          <w:rFonts w:hint="eastAsia"/>
        </w:rPr>
      </w:pPr>
    </w:p>
    <w:p w14:paraId="42B47D87" w14:textId="77777777" w:rsidR="004923A6" w:rsidRDefault="004923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13B3C" w14:textId="18710409" w:rsidR="009F70CE" w:rsidRDefault="009F70CE"/>
    <w:sectPr w:rsidR="009F7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CE"/>
    <w:rsid w:val="004923A6"/>
    <w:rsid w:val="009D5BC9"/>
    <w:rsid w:val="009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A229E4-B1D8-4D67-B3ED-1283FA72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