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16C" w14:textId="77777777" w:rsidR="00EF562A" w:rsidRDefault="00EF562A">
      <w:pPr>
        <w:rPr>
          <w:rFonts w:hint="eastAsia"/>
        </w:rPr>
      </w:pPr>
      <w:r>
        <w:rPr>
          <w:rFonts w:hint="eastAsia"/>
        </w:rPr>
        <w:t>翼的拼音部首和组词是什么呢怎么写</w:t>
      </w:r>
    </w:p>
    <w:p w14:paraId="533692B8" w14:textId="77777777" w:rsidR="00EF562A" w:rsidRDefault="00EF562A">
      <w:pPr>
        <w:rPr>
          <w:rFonts w:hint="eastAsia"/>
        </w:rPr>
      </w:pPr>
    </w:p>
    <w:p w14:paraId="058C9FB5" w14:textId="77777777" w:rsidR="00EF562A" w:rsidRDefault="00EF562A">
      <w:pPr>
        <w:rPr>
          <w:rFonts w:hint="eastAsia"/>
        </w:rPr>
      </w:pPr>
      <w:r>
        <w:rPr>
          <w:rFonts w:hint="eastAsia"/>
        </w:rPr>
        <w:t>“翼”是一个常用汉字，读音为 yì（第四声），在汉语中常用来表示鸟类的翅膀，也可以引申为辅助、帮助的意思。这个字结构清晰，书写规范，是学习中文时需要掌握的重要字之一。</w:t>
      </w:r>
    </w:p>
    <w:p w14:paraId="2F2CACCC" w14:textId="77777777" w:rsidR="00EF562A" w:rsidRDefault="00EF562A">
      <w:pPr>
        <w:rPr>
          <w:rFonts w:hint="eastAsia"/>
        </w:rPr>
      </w:pPr>
    </w:p>
    <w:p w14:paraId="434A3992" w14:textId="77777777" w:rsidR="00EF562A" w:rsidRDefault="00EF562A">
      <w:pPr>
        <w:rPr>
          <w:rFonts w:hint="eastAsia"/>
        </w:rPr>
      </w:pPr>
    </w:p>
    <w:p w14:paraId="49647E26" w14:textId="77777777" w:rsidR="00EF562A" w:rsidRDefault="00EF562A">
      <w:pPr>
        <w:rPr>
          <w:rFonts w:hint="eastAsia"/>
        </w:rPr>
      </w:pPr>
      <w:r>
        <w:rPr>
          <w:rFonts w:hint="eastAsia"/>
        </w:rPr>
        <w:t>翼的拼音与部首</w:t>
      </w:r>
    </w:p>
    <w:p w14:paraId="03968272" w14:textId="77777777" w:rsidR="00EF562A" w:rsidRDefault="00EF562A">
      <w:pPr>
        <w:rPr>
          <w:rFonts w:hint="eastAsia"/>
        </w:rPr>
      </w:pPr>
    </w:p>
    <w:p w14:paraId="4EB6EC69" w14:textId="77777777" w:rsidR="00EF562A" w:rsidRDefault="00EF562A">
      <w:pPr>
        <w:rPr>
          <w:rFonts w:hint="eastAsia"/>
        </w:rPr>
      </w:pPr>
      <w:r>
        <w:rPr>
          <w:rFonts w:hint="eastAsia"/>
        </w:rPr>
        <w:t>“翼”的拼音是 yì，属于整体认读音节，发音清晰有力。它属于左右结构的汉字，由两个部分组成：左边是“羽”字旁，右边则是“異”字的一部分。从部首来看，“翼”的部首是“羽”，这也与其本义密切相关——因为“羽”代表羽毛，“翼”自然也就与鸟的翅膀相关。</w:t>
      </w:r>
    </w:p>
    <w:p w14:paraId="240ED9DF" w14:textId="77777777" w:rsidR="00EF562A" w:rsidRDefault="00EF562A">
      <w:pPr>
        <w:rPr>
          <w:rFonts w:hint="eastAsia"/>
        </w:rPr>
      </w:pPr>
    </w:p>
    <w:p w14:paraId="02E974CA" w14:textId="77777777" w:rsidR="00EF562A" w:rsidRDefault="00EF562A">
      <w:pPr>
        <w:rPr>
          <w:rFonts w:hint="eastAsia"/>
        </w:rPr>
      </w:pPr>
    </w:p>
    <w:p w14:paraId="0A7E761E" w14:textId="77777777" w:rsidR="00EF562A" w:rsidRDefault="00EF562A">
      <w:pPr>
        <w:rPr>
          <w:rFonts w:hint="eastAsia"/>
        </w:rPr>
      </w:pPr>
      <w:r>
        <w:rPr>
          <w:rFonts w:hint="eastAsia"/>
        </w:rPr>
        <w:t>翼的字形演变</w:t>
      </w:r>
    </w:p>
    <w:p w14:paraId="2248E363" w14:textId="77777777" w:rsidR="00EF562A" w:rsidRDefault="00EF562A">
      <w:pPr>
        <w:rPr>
          <w:rFonts w:hint="eastAsia"/>
        </w:rPr>
      </w:pPr>
    </w:p>
    <w:p w14:paraId="2605DF65" w14:textId="77777777" w:rsidR="00EF562A" w:rsidRDefault="00EF562A">
      <w:pPr>
        <w:rPr>
          <w:rFonts w:hint="eastAsia"/>
        </w:rPr>
      </w:pPr>
      <w:r>
        <w:rPr>
          <w:rFonts w:hint="eastAsia"/>
        </w:rPr>
        <w:t>在古代汉字中，“翼”字的写法较为复杂，早期金文和小篆中多描绘出鸟翅的形态，后来经过演变逐渐简化，成为今天我们所使用的楷书形式。现代书写中，“翼”字共十七画，结构紧凑，书写时需要注意笔顺与比例。</w:t>
      </w:r>
    </w:p>
    <w:p w14:paraId="2BD36303" w14:textId="77777777" w:rsidR="00EF562A" w:rsidRDefault="00EF562A">
      <w:pPr>
        <w:rPr>
          <w:rFonts w:hint="eastAsia"/>
        </w:rPr>
      </w:pPr>
    </w:p>
    <w:p w14:paraId="3CD024FB" w14:textId="77777777" w:rsidR="00EF562A" w:rsidRDefault="00EF562A">
      <w:pPr>
        <w:rPr>
          <w:rFonts w:hint="eastAsia"/>
        </w:rPr>
      </w:pPr>
    </w:p>
    <w:p w14:paraId="3EF94344" w14:textId="77777777" w:rsidR="00EF562A" w:rsidRDefault="00EF562A">
      <w:pPr>
        <w:rPr>
          <w:rFonts w:hint="eastAsia"/>
        </w:rPr>
      </w:pPr>
      <w:r>
        <w:rPr>
          <w:rFonts w:hint="eastAsia"/>
        </w:rPr>
        <w:t>翼的常见组词</w:t>
      </w:r>
    </w:p>
    <w:p w14:paraId="54E38F40" w14:textId="77777777" w:rsidR="00EF562A" w:rsidRDefault="00EF562A">
      <w:pPr>
        <w:rPr>
          <w:rFonts w:hint="eastAsia"/>
        </w:rPr>
      </w:pPr>
    </w:p>
    <w:p w14:paraId="21CAFA8B" w14:textId="77777777" w:rsidR="00EF562A" w:rsidRDefault="00EF562A">
      <w:pPr>
        <w:rPr>
          <w:rFonts w:hint="eastAsia"/>
        </w:rPr>
      </w:pPr>
      <w:r>
        <w:rPr>
          <w:rFonts w:hint="eastAsia"/>
        </w:rPr>
        <w:t>“翼”字可以组成许多词语，常见的有：“羽翼”、“双翼”、“机翼”、“翼护”、“小心翼翼”等。“羽翼”原指鸟的翅膀，也比喻辅助的力量；“翼护”则表示保护、庇护之意；而“小心翼翼”则是形容非常谨慎小心的样子。</w:t>
      </w:r>
    </w:p>
    <w:p w14:paraId="5C349647" w14:textId="77777777" w:rsidR="00EF562A" w:rsidRDefault="00EF562A">
      <w:pPr>
        <w:rPr>
          <w:rFonts w:hint="eastAsia"/>
        </w:rPr>
      </w:pPr>
    </w:p>
    <w:p w14:paraId="154E2FF9" w14:textId="77777777" w:rsidR="00EF562A" w:rsidRDefault="00EF562A">
      <w:pPr>
        <w:rPr>
          <w:rFonts w:hint="eastAsia"/>
        </w:rPr>
      </w:pPr>
    </w:p>
    <w:p w14:paraId="6D597B31" w14:textId="77777777" w:rsidR="00EF562A" w:rsidRDefault="00EF562A">
      <w:pPr>
        <w:rPr>
          <w:rFonts w:hint="eastAsia"/>
        </w:rPr>
      </w:pPr>
      <w:r>
        <w:rPr>
          <w:rFonts w:hint="eastAsia"/>
        </w:rPr>
        <w:t>翼在成语中的运用</w:t>
      </w:r>
    </w:p>
    <w:p w14:paraId="24301E87" w14:textId="77777777" w:rsidR="00EF562A" w:rsidRDefault="00EF562A">
      <w:pPr>
        <w:rPr>
          <w:rFonts w:hint="eastAsia"/>
        </w:rPr>
      </w:pPr>
    </w:p>
    <w:p w14:paraId="163D637E" w14:textId="77777777" w:rsidR="00EF562A" w:rsidRDefault="00EF562A">
      <w:pPr>
        <w:rPr>
          <w:rFonts w:hint="eastAsia"/>
        </w:rPr>
      </w:pPr>
      <w:r>
        <w:rPr>
          <w:rFonts w:hint="eastAsia"/>
        </w:rPr>
        <w:t>“翼”字还出现在一些成语中，例如“如虎添翼”，意思是像老虎长了翅膀一样，比喻强者更加强大；还有“不翼而飞”，形容东西突然不见了，像是长了翅膀飞走了一样。这些成语不仅丰富了汉语表达，也体现了“翼”字的文化内涵。</w:t>
      </w:r>
    </w:p>
    <w:p w14:paraId="4D58A981" w14:textId="77777777" w:rsidR="00EF562A" w:rsidRDefault="00EF562A">
      <w:pPr>
        <w:rPr>
          <w:rFonts w:hint="eastAsia"/>
        </w:rPr>
      </w:pPr>
    </w:p>
    <w:p w14:paraId="044A63D7" w14:textId="77777777" w:rsidR="00EF562A" w:rsidRDefault="00EF562A">
      <w:pPr>
        <w:rPr>
          <w:rFonts w:hint="eastAsia"/>
        </w:rPr>
      </w:pPr>
    </w:p>
    <w:p w14:paraId="4CD2346B" w14:textId="77777777" w:rsidR="00EF562A" w:rsidRDefault="00EF562A">
      <w:pPr>
        <w:rPr>
          <w:rFonts w:hint="eastAsia"/>
        </w:rPr>
      </w:pPr>
      <w:r>
        <w:rPr>
          <w:rFonts w:hint="eastAsia"/>
        </w:rPr>
        <w:t>最后的总结</w:t>
      </w:r>
    </w:p>
    <w:p w14:paraId="0EB4A25B" w14:textId="77777777" w:rsidR="00EF562A" w:rsidRDefault="00EF562A">
      <w:pPr>
        <w:rPr>
          <w:rFonts w:hint="eastAsia"/>
        </w:rPr>
      </w:pPr>
    </w:p>
    <w:p w14:paraId="251424B7" w14:textId="77777777" w:rsidR="00EF562A" w:rsidRDefault="00EF562A">
      <w:pPr>
        <w:rPr>
          <w:rFonts w:hint="eastAsia"/>
        </w:rPr>
      </w:pPr>
      <w:r>
        <w:rPr>
          <w:rFonts w:hint="eastAsia"/>
        </w:rPr>
        <w:t>“翼”是一个意义丰富、使用广泛的汉字。了解它的拼音、部首和组词，有助于我们在阅读和写作中更好地运用它。同时，通过学习其结构和演变，也能加深我们对汉字文化的理解。</w:t>
      </w:r>
    </w:p>
    <w:p w14:paraId="47862FDD" w14:textId="77777777" w:rsidR="00EF562A" w:rsidRDefault="00EF562A">
      <w:pPr>
        <w:rPr>
          <w:rFonts w:hint="eastAsia"/>
        </w:rPr>
      </w:pPr>
    </w:p>
    <w:p w14:paraId="151EB945" w14:textId="77777777" w:rsidR="00EF562A" w:rsidRDefault="00EF5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F40AC" w14:textId="01E6FA58" w:rsidR="00531784" w:rsidRDefault="00531784"/>
    <w:sectPr w:rsidR="0053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84"/>
    <w:rsid w:val="00531784"/>
    <w:rsid w:val="009D5BC9"/>
    <w:rsid w:val="00E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E9C19-9670-422D-8205-C78D8BC4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