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9D9C" w14:textId="77777777" w:rsidR="00615B80" w:rsidRDefault="00615B80">
      <w:pPr>
        <w:rPr>
          <w:rFonts w:hint="eastAsia"/>
        </w:rPr>
      </w:pPr>
      <w:r>
        <w:rPr>
          <w:rFonts w:hint="eastAsia"/>
        </w:rPr>
        <w:t>翼的拼音部首和组词是什么呢</w:t>
      </w:r>
    </w:p>
    <w:p w14:paraId="7AB45FA8" w14:textId="77777777" w:rsidR="00615B80" w:rsidRDefault="00615B80">
      <w:pPr>
        <w:rPr>
          <w:rFonts w:hint="eastAsia"/>
        </w:rPr>
      </w:pPr>
      <w:r>
        <w:rPr>
          <w:rFonts w:hint="eastAsia"/>
        </w:rPr>
        <w:t>翼，这个字在汉语中有着丰富的含义和用法。首先从基本的构成说起，翼字的拼音是 yì，根据《现代汉语词典》的规定，它属于“羽”部，即其部首为“羽”。了解一个汉字的部首不仅有助于我们在字典中快速查找该字，还能帮助我们理解该字的基本意义或文化内涵。</w:t>
      </w:r>
    </w:p>
    <w:p w14:paraId="03C8B1F7" w14:textId="77777777" w:rsidR="00615B80" w:rsidRDefault="00615B80">
      <w:pPr>
        <w:rPr>
          <w:rFonts w:hint="eastAsia"/>
        </w:rPr>
      </w:pPr>
    </w:p>
    <w:p w14:paraId="11939FA6" w14:textId="77777777" w:rsidR="00615B80" w:rsidRDefault="00615B80">
      <w:pPr>
        <w:rPr>
          <w:rFonts w:hint="eastAsia"/>
        </w:rPr>
      </w:pPr>
    </w:p>
    <w:p w14:paraId="79AE1D21" w14:textId="77777777" w:rsidR="00615B80" w:rsidRDefault="00615B80">
      <w:pPr>
        <w:rPr>
          <w:rFonts w:hint="eastAsia"/>
        </w:rPr>
      </w:pPr>
      <w:r>
        <w:rPr>
          <w:rFonts w:hint="eastAsia"/>
        </w:rPr>
        <w:t>翼字的意义与起源</w:t>
      </w:r>
    </w:p>
    <w:p w14:paraId="6BC17D18" w14:textId="77777777" w:rsidR="00615B80" w:rsidRDefault="00615B80">
      <w:pPr>
        <w:rPr>
          <w:rFonts w:hint="eastAsia"/>
        </w:rPr>
      </w:pPr>
      <w:r>
        <w:rPr>
          <w:rFonts w:hint="eastAsia"/>
        </w:rPr>
        <w:t>翼字最早见于甲骨文，形状像是一只鸟展开翅膀的样子，本义是指鸟类覆盖身体两侧的飞行器官，也就是翅膀。随着语言的发展，翼的含义逐渐扩大，可以指代一切类似翅膀的结构或具有支持、保护功能的事物，比如飞机的机翼等。在古代汉语里，“翼”还有辅佐、恭敬的意思，如“翼赞”指的是辅助和称颂。</w:t>
      </w:r>
    </w:p>
    <w:p w14:paraId="190505A5" w14:textId="77777777" w:rsidR="00615B80" w:rsidRDefault="00615B80">
      <w:pPr>
        <w:rPr>
          <w:rFonts w:hint="eastAsia"/>
        </w:rPr>
      </w:pPr>
    </w:p>
    <w:p w14:paraId="1E45755A" w14:textId="77777777" w:rsidR="00615B80" w:rsidRDefault="00615B80">
      <w:pPr>
        <w:rPr>
          <w:rFonts w:hint="eastAsia"/>
        </w:rPr>
      </w:pPr>
    </w:p>
    <w:p w14:paraId="2E41AF6A" w14:textId="77777777" w:rsidR="00615B80" w:rsidRDefault="00615B80">
      <w:pPr>
        <w:rPr>
          <w:rFonts w:hint="eastAsia"/>
        </w:rPr>
      </w:pPr>
      <w:r>
        <w:rPr>
          <w:rFonts w:hint="eastAsia"/>
        </w:rPr>
        <w:t>关于翼的组词应用</w:t>
      </w:r>
    </w:p>
    <w:p w14:paraId="190F9CD1" w14:textId="77777777" w:rsidR="00615B80" w:rsidRDefault="00615B80">
      <w:pPr>
        <w:rPr>
          <w:rFonts w:hint="eastAsia"/>
        </w:rPr>
      </w:pPr>
      <w:r>
        <w:rPr>
          <w:rFonts w:hint="eastAsia"/>
        </w:rPr>
        <w:t>由于翼字含义丰富，因此它可以组成多种词汇。例如“左翼”、“右翼”，这两个词语原本用于描述鸟类或其他动物体侧翅膀的位置，后来被借用来形容政治派别中的不同立场；“机翼”则是航空领域不可或缺的部分，负责提供升力使飞机能够飞行；“翼龙”是一种已经灭绝的爬行动物，因其独特的翼膜而得名。除此之外，还有诸如“翼装”（一种极限运动装备）、“翼梢”（指机翼末端）等专业术语。</w:t>
      </w:r>
    </w:p>
    <w:p w14:paraId="1D19ED81" w14:textId="77777777" w:rsidR="00615B80" w:rsidRDefault="00615B80">
      <w:pPr>
        <w:rPr>
          <w:rFonts w:hint="eastAsia"/>
        </w:rPr>
      </w:pPr>
    </w:p>
    <w:p w14:paraId="06C81DB6" w14:textId="77777777" w:rsidR="00615B80" w:rsidRDefault="00615B80">
      <w:pPr>
        <w:rPr>
          <w:rFonts w:hint="eastAsia"/>
        </w:rPr>
      </w:pPr>
    </w:p>
    <w:p w14:paraId="1E06B1C9" w14:textId="77777777" w:rsidR="00615B80" w:rsidRDefault="00615B80">
      <w:pPr>
        <w:rPr>
          <w:rFonts w:hint="eastAsia"/>
        </w:rPr>
      </w:pPr>
      <w:r>
        <w:rPr>
          <w:rFonts w:hint="eastAsia"/>
        </w:rPr>
        <w:t>翼字的文化象征意义</w:t>
      </w:r>
    </w:p>
    <w:p w14:paraId="33C97342" w14:textId="77777777" w:rsidR="00615B80" w:rsidRDefault="00615B80">
      <w:pPr>
        <w:rPr>
          <w:rFonts w:hint="eastAsia"/>
        </w:rPr>
      </w:pPr>
      <w:r>
        <w:rPr>
          <w:rFonts w:hint="eastAsia"/>
        </w:rPr>
        <w:t>在中国传统文化中，翼往往被视为力量、自由以及梦想的象征。古往今来，无数诗人墨客都曾以翼自比或是寄托情感。比如李白就有诗云：“大鹏一日同风起，扶摇直上九万里。”这里的“大鹏”便拥有巨大的翼膀，象征着追求理想、勇往直前的精神。同时，在一些成语故事中也能见到翼的身影，如“如虎添翼”，意味着给强大的事物增加新的力量使之更加强大。</w:t>
      </w:r>
    </w:p>
    <w:p w14:paraId="010DE8EE" w14:textId="77777777" w:rsidR="00615B80" w:rsidRDefault="00615B80">
      <w:pPr>
        <w:rPr>
          <w:rFonts w:hint="eastAsia"/>
        </w:rPr>
      </w:pPr>
    </w:p>
    <w:p w14:paraId="5BF72083" w14:textId="77777777" w:rsidR="00615B80" w:rsidRDefault="00615B80">
      <w:pPr>
        <w:rPr>
          <w:rFonts w:hint="eastAsia"/>
        </w:rPr>
      </w:pPr>
    </w:p>
    <w:p w14:paraId="512B9D37" w14:textId="77777777" w:rsidR="00615B80" w:rsidRDefault="00615B80">
      <w:pPr>
        <w:rPr>
          <w:rFonts w:hint="eastAsia"/>
        </w:rPr>
      </w:pPr>
      <w:r>
        <w:rPr>
          <w:rFonts w:hint="eastAsia"/>
        </w:rPr>
        <w:t>最后的总结</w:t>
      </w:r>
    </w:p>
    <w:p w14:paraId="0545A634" w14:textId="77777777" w:rsidR="00615B80" w:rsidRDefault="00615B80">
      <w:pPr>
        <w:rPr>
          <w:rFonts w:hint="eastAsia"/>
        </w:rPr>
      </w:pPr>
      <w:r>
        <w:rPr>
          <w:rFonts w:hint="eastAsia"/>
        </w:rPr>
        <w:t>翼字不仅承载了关于翅膀这一物理形态的基础概念，还延伸出了许多抽象层面的意义，并广泛应用于各个领域之中。通过对翼字的学习，我们不仅能加深对中国文字的理解，更能从中体会到中华文化的博大精深。希望这篇文章能让读者对翼字有一个全面的认识，并激发大家对于汉字背后深厚文化底蕴的兴趣。</w:t>
      </w:r>
    </w:p>
    <w:p w14:paraId="64F6E9E6" w14:textId="77777777" w:rsidR="00615B80" w:rsidRDefault="00615B80">
      <w:pPr>
        <w:rPr>
          <w:rFonts w:hint="eastAsia"/>
        </w:rPr>
      </w:pPr>
    </w:p>
    <w:p w14:paraId="686AEFE7" w14:textId="77777777" w:rsidR="00615B80" w:rsidRDefault="00615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AB47" w14:textId="6F77F7D1" w:rsidR="00554D99" w:rsidRDefault="00554D99"/>
    <w:sectPr w:rsidR="0055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99"/>
    <w:rsid w:val="00554D99"/>
    <w:rsid w:val="00615B8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0B3B0-CE26-4057-88FD-E5BAFCDF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D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D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D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D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D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D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D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D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D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D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D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D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