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66F6" w14:textId="77777777" w:rsidR="00CB7BEF" w:rsidRDefault="00CB7BEF">
      <w:pPr>
        <w:rPr>
          <w:rFonts w:hint="eastAsia"/>
        </w:rPr>
      </w:pPr>
      <w:r>
        <w:rPr>
          <w:rFonts w:hint="eastAsia"/>
        </w:rPr>
        <w:t>翼的拼音词语</w:t>
      </w:r>
    </w:p>
    <w:p w14:paraId="3B8C4036" w14:textId="77777777" w:rsidR="00CB7BEF" w:rsidRDefault="00CB7BEF">
      <w:pPr>
        <w:rPr>
          <w:rFonts w:hint="eastAsia"/>
        </w:rPr>
      </w:pPr>
      <w:r>
        <w:rPr>
          <w:rFonts w:hint="eastAsia"/>
        </w:rPr>
        <w:t>翼在汉语中有着丰富的含义，不仅仅是指鸟类或昆虫用来飞行的身体部分，还在许多词汇中扮演着重要的角色。翼字的拼音为“yì”，通过与不同汉字组合，形成了多种多样的有趣词汇，下面将介绍一些具有代表性的例子。</w:t>
      </w:r>
    </w:p>
    <w:p w14:paraId="1AFD9A3F" w14:textId="77777777" w:rsidR="00CB7BEF" w:rsidRDefault="00CB7BEF">
      <w:pPr>
        <w:rPr>
          <w:rFonts w:hint="eastAsia"/>
        </w:rPr>
      </w:pPr>
    </w:p>
    <w:p w14:paraId="0EB7EF2A" w14:textId="77777777" w:rsidR="00CB7BEF" w:rsidRDefault="00CB7BEF">
      <w:pPr>
        <w:rPr>
          <w:rFonts w:hint="eastAsia"/>
        </w:rPr>
      </w:pPr>
    </w:p>
    <w:p w14:paraId="703BCCF6" w14:textId="77777777" w:rsidR="00CB7BEF" w:rsidRDefault="00CB7BEF">
      <w:pPr>
        <w:rPr>
          <w:rFonts w:hint="eastAsia"/>
        </w:rPr>
      </w:pPr>
      <w:r>
        <w:rPr>
          <w:rFonts w:hint="eastAsia"/>
        </w:rPr>
        <w:t>翅膀之翼</w:t>
      </w:r>
    </w:p>
    <w:p w14:paraId="5BFEE363" w14:textId="77777777" w:rsidR="00CB7BEF" w:rsidRDefault="00CB7BEF">
      <w:pPr>
        <w:rPr>
          <w:rFonts w:hint="eastAsia"/>
        </w:rPr>
      </w:pPr>
      <w:r>
        <w:rPr>
          <w:rFonts w:hint="eastAsia"/>
        </w:rPr>
        <w:t>首先想到的是“翅膀”，拼音为“chì bǎng”。这是最直观地联想到翼的词组之一，它直接描述了使鸟儿、昆虫能够飞翔的物理结构。翅膀不仅对于生物来说至关重要，它也常常被用于象征自由和梦想。从文学作品到电影，我们经常可以看到翅膀作为主题出现，表达人类对自由翱翔天际的向往。</w:t>
      </w:r>
    </w:p>
    <w:p w14:paraId="58E53C3C" w14:textId="77777777" w:rsidR="00CB7BEF" w:rsidRDefault="00CB7BEF">
      <w:pPr>
        <w:rPr>
          <w:rFonts w:hint="eastAsia"/>
        </w:rPr>
      </w:pPr>
    </w:p>
    <w:p w14:paraId="0045F35C" w14:textId="77777777" w:rsidR="00CB7BEF" w:rsidRDefault="00CB7BEF">
      <w:pPr>
        <w:rPr>
          <w:rFonts w:hint="eastAsia"/>
        </w:rPr>
      </w:pPr>
    </w:p>
    <w:p w14:paraId="591B938D" w14:textId="77777777" w:rsidR="00CB7BEF" w:rsidRDefault="00CB7BEF">
      <w:pPr>
        <w:rPr>
          <w:rFonts w:hint="eastAsia"/>
        </w:rPr>
      </w:pPr>
      <w:r>
        <w:rPr>
          <w:rFonts w:hint="eastAsia"/>
        </w:rPr>
        <w:t>机翼：科技与翼的结合</w:t>
      </w:r>
    </w:p>
    <w:p w14:paraId="02AD8454" w14:textId="77777777" w:rsidR="00CB7BEF" w:rsidRDefault="00CB7BEF">
      <w:pPr>
        <w:rPr>
          <w:rFonts w:hint="eastAsia"/>
        </w:rPr>
      </w:pPr>
      <w:r>
        <w:rPr>
          <w:rFonts w:hint="eastAsia"/>
        </w:rPr>
        <w:t>说到现代飞行器，“机翼”（jī yì）是不可或缺的一部分。不同于自然界中的翅膀，机翼的设计基于空气动力学原理，使得飞机能够在空中稳定飞行。随着科技的发展，机翼的设计也在不断进步，这不仅提高了飞行的安全性和效率，也促进了航空业的蓬勃发展。</w:t>
      </w:r>
    </w:p>
    <w:p w14:paraId="67758D97" w14:textId="77777777" w:rsidR="00CB7BEF" w:rsidRDefault="00CB7BEF">
      <w:pPr>
        <w:rPr>
          <w:rFonts w:hint="eastAsia"/>
        </w:rPr>
      </w:pPr>
    </w:p>
    <w:p w14:paraId="73B677E2" w14:textId="77777777" w:rsidR="00CB7BEF" w:rsidRDefault="00CB7BEF">
      <w:pPr>
        <w:rPr>
          <w:rFonts w:hint="eastAsia"/>
        </w:rPr>
      </w:pPr>
    </w:p>
    <w:p w14:paraId="4823633D" w14:textId="77777777" w:rsidR="00CB7BEF" w:rsidRDefault="00CB7BEF">
      <w:pPr>
        <w:rPr>
          <w:rFonts w:hint="eastAsia"/>
        </w:rPr>
      </w:pPr>
      <w:r>
        <w:rPr>
          <w:rFonts w:hint="eastAsia"/>
        </w:rPr>
        <w:t>翼装飞行：极限运动的新宠</w:t>
      </w:r>
    </w:p>
    <w:p w14:paraId="035694E6" w14:textId="77777777" w:rsidR="00CB7BEF" w:rsidRDefault="00CB7BEF">
      <w:pPr>
        <w:rPr>
          <w:rFonts w:hint="eastAsia"/>
        </w:rPr>
      </w:pPr>
      <w:r>
        <w:rPr>
          <w:rFonts w:hint="eastAsia"/>
        </w:rPr>
        <w:t>近年来，“翼装飞行”（yì zhuāng fēi xíng）作为一种极限运动越来越受到关注。参与者穿戴特制的翼装，从高空跳下，在空中滑翔，体验瞬间的速度与激情。这项运动虽然极具挑战性，但同样吸引了众多爱好者追求刺激与自由的感觉。翼装飞行不仅考验个人的勇气和技术，同时也展示了人类模仿自然界的飞行动物，尝试征服天空的愿望。</w:t>
      </w:r>
    </w:p>
    <w:p w14:paraId="7204953F" w14:textId="77777777" w:rsidR="00CB7BEF" w:rsidRDefault="00CB7BEF">
      <w:pPr>
        <w:rPr>
          <w:rFonts w:hint="eastAsia"/>
        </w:rPr>
      </w:pPr>
    </w:p>
    <w:p w14:paraId="59E7CA7B" w14:textId="77777777" w:rsidR="00CB7BEF" w:rsidRDefault="00CB7BEF">
      <w:pPr>
        <w:rPr>
          <w:rFonts w:hint="eastAsia"/>
        </w:rPr>
      </w:pPr>
    </w:p>
    <w:p w14:paraId="083C3D9F" w14:textId="77777777" w:rsidR="00CB7BEF" w:rsidRDefault="00CB7BEF">
      <w:pPr>
        <w:rPr>
          <w:rFonts w:hint="eastAsia"/>
        </w:rPr>
      </w:pPr>
      <w:r>
        <w:rPr>
          <w:rFonts w:hint="eastAsia"/>
        </w:rPr>
        <w:t>文化中的翼元素</w:t>
      </w:r>
    </w:p>
    <w:p w14:paraId="5724410C" w14:textId="77777777" w:rsidR="00CB7BEF" w:rsidRDefault="00CB7BEF">
      <w:pPr>
        <w:rPr>
          <w:rFonts w:hint="eastAsia"/>
        </w:rPr>
      </w:pPr>
      <w:r>
        <w:rPr>
          <w:rFonts w:hint="eastAsia"/>
        </w:rPr>
        <w:t>在中华文化里，翼也承载着特殊的文化意义。“翼善”（yì shàn）一词源自古代，指的是辅佐君主治理国家的大臣。这里，“翼”有辅助、支持的意思，体现出一种责任与担当的精神。在神话传说中，也有许多带有翼的形象，如青龙、白虎等神兽，它们的翅膀象征着力量与神圣。</w:t>
      </w:r>
    </w:p>
    <w:p w14:paraId="4A92EC4B" w14:textId="77777777" w:rsidR="00CB7BEF" w:rsidRDefault="00CB7BEF">
      <w:pPr>
        <w:rPr>
          <w:rFonts w:hint="eastAsia"/>
        </w:rPr>
      </w:pPr>
    </w:p>
    <w:p w14:paraId="212D9505" w14:textId="77777777" w:rsidR="00CB7BEF" w:rsidRDefault="00CB7BEF">
      <w:pPr>
        <w:rPr>
          <w:rFonts w:hint="eastAsia"/>
        </w:rPr>
      </w:pPr>
    </w:p>
    <w:p w14:paraId="4CC97F11" w14:textId="77777777" w:rsidR="00CB7BEF" w:rsidRDefault="00CB7BEF">
      <w:pPr>
        <w:rPr>
          <w:rFonts w:hint="eastAsia"/>
        </w:rPr>
      </w:pPr>
      <w:r>
        <w:rPr>
          <w:rFonts w:hint="eastAsia"/>
        </w:rPr>
        <w:t>最后的总结</w:t>
      </w:r>
    </w:p>
    <w:p w14:paraId="6BB90E0B" w14:textId="77777777" w:rsidR="00CB7BEF" w:rsidRDefault="00CB7BEF">
      <w:pPr>
        <w:rPr>
          <w:rFonts w:hint="eastAsia"/>
        </w:rPr>
      </w:pPr>
      <w:r>
        <w:rPr>
          <w:rFonts w:hint="eastAsia"/>
        </w:rPr>
        <w:t>翼这个字通过不同的组合，展现出了丰富多彩的意义与应用。无论是在自然界中作为动物飞翔的关键，还是在人类社会中成为科技进步、文化传承以及体育活动的重要元素，翼都占据了一个独特而不可替代的位置。通过探索这些由翼组成的词汇，我们不仅能更深入地理解其背后的含义，也能感受到汉语文化的博大精深。</w:t>
      </w:r>
    </w:p>
    <w:p w14:paraId="3D5A1424" w14:textId="77777777" w:rsidR="00CB7BEF" w:rsidRDefault="00CB7BEF">
      <w:pPr>
        <w:rPr>
          <w:rFonts w:hint="eastAsia"/>
        </w:rPr>
      </w:pPr>
    </w:p>
    <w:p w14:paraId="3CD5F650" w14:textId="77777777" w:rsidR="00CB7BEF" w:rsidRDefault="00CB7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96EC6" w14:textId="43C377C1" w:rsidR="00C47D7A" w:rsidRDefault="00C47D7A"/>
    <w:sectPr w:rsidR="00C47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7A"/>
    <w:rsid w:val="009D5BC9"/>
    <w:rsid w:val="00C47D7A"/>
    <w:rsid w:val="00CB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FC051-775F-4F33-8E3F-A701A8435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