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DB3B" w14:textId="77777777" w:rsidR="00531F71" w:rsidRDefault="00531F71">
      <w:pPr>
        <w:rPr>
          <w:rFonts w:hint="eastAsia"/>
        </w:rPr>
      </w:pPr>
      <w:r>
        <w:rPr>
          <w:rFonts w:hint="eastAsia"/>
        </w:rPr>
        <w:t>翼的拼音组词部首结构</w:t>
      </w:r>
    </w:p>
    <w:p w14:paraId="180C9CBE" w14:textId="77777777" w:rsidR="00531F71" w:rsidRDefault="00531F71">
      <w:pPr>
        <w:rPr>
          <w:rFonts w:hint="eastAsia"/>
        </w:rPr>
      </w:pPr>
      <w:r>
        <w:rPr>
          <w:rFonts w:hint="eastAsia"/>
        </w:rPr>
        <w:t>在汉字的学习过程中，了解一个字的拼音、如何组词以及其部首结构，是掌握该字的重要步骤。今天，我们将以“翼”这个字为例，详细探讨它的拼音、组词方法及其部首结构。</w:t>
      </w:r>
    </w:p>
    <w:p w14:paraId="2C44C5F0" w14:textId="77777777" w:rsidR="00531F71" w:rsidRDefault="00531F71">
      <w:pPr>
        <w:rPr>
          <w:rFonts w:hint="eastAsia"/>
        </w:rPr>
      </w:pPr>
    </w:p>
    <w:p w14:paraId="3C56A2B1" w14:textId="77777777" w:rsidR="00531F71" w:rsidRDefault="00531F71">
      <w:pPr>
        <w:rPr>
          <w:rFonts w:hint="eastAsia"/>
        </w:rPr>
      </w:pPr>
    </w:p>
    <w:p w14:paraId="02763D51" w14:textId="77777777" w:rsidR="00531F71" w:rsidRDefault="00531F71">
      <w:pPr>
        <w:rPr>
          <w:rFonts w:hint="eastAsia"/>
        </w:rPr>
      </w:pPr>
      <w:r>
        <w:rPr>
          <w:rFonts w:hint="eastAsia"/>
        </w:rPr>
        <w:t>拼音学习：翼</w:t>
      </w:r>
    </w:p>
    <w:p w14:paraId="603CAE10" w14:textId="77777777" w:rsidR="00531F71" w:rsidRDefault="00531F71">
      <w:pPr>
        <w:rPr>
          <w:rFonts w:hint="eastAsia"/>
        </w:rPr>
      </w:pPr>
      <w:r>
        <w:rPr>
          <w:rFonts w:hint="eastAsia"/>
        </w:rPr>
        <w:t>“翼”的拼音是“yì”，属于第四声。在汉语拼音体系中，它由声母“y”和韵母“i”组成，是一个相对简单的发音。通过练习发音，我们可以更好地记住这个字，并准确地使用它进行交流。</w:t>
      </w:r>
    </w:p>
    <w:p w14:paraId="65E6C67E" w14:textId="77777777" w:rsidR="00531F71" w:rsidRDefault="00531F71">
      <w:pPr>
        <w:rPr>
          <w:rFonts w:hint="eastAsia"/>
        </w:rPr>
      </w:pPr>
    </w:p>
    <w:p w14:paraId="4A05E41A" w14:textId="77777777" w:rsidR="00531F71" w:rsidRDefault="00531F71">
      <w:pPr>
        <w:rPr>
          <w:rFonts w:hint="eastAsia"/>
        </w:rPr>
      </w:pPr>
    </w:p>
    <w:p w14:paraId="7EDD3BD0" w14:textId="77777777" w:rsidR="00531F71" w:rsidRDefault="00531F71">
      <w:pPr>
        <w:rPr>
          <w:rFonts w:hint="eastAsia"/>
        </w:rPr>
      </w:pPr>
      <w:r>
        <w:rPr>
          <w:rFonts w:hint="eastAsia"/>
        </w:rPr>
        <w:t>翼的组词方式</w:t>
      </w:r>
    </w:p>
    <w:p w14:paraId="7404A707" w14:textId="77777777" w:rsidR="00531F71" w:rsidRDefault="00531F71">
      <w:pPr>
        <w:rPr>
          <w:rFonts w:hint="eastAsia"/>
        </w:rPr>
      </w:pPr>
      <w:r>
        <w:rPr>
          <w:rFonts w:hint="eastAsia"/>
        </w:rPr>
        <w:t>关于“翼”的组词，有多种选择。例如，“翼翅”，指的是鸟类或者其他飞行生物用来飞行的身体部分；“机翼”，则是飞机上提供升力的关键部件；还有“翼侧”，表示侧面或者辅助的意思。这些词汇不仅丰富了我们的语言表达，也帮助我们更深刻地理解“翼”字的含义。</w:t>
      </w:r>
    </w:p>
    <w:p w14:paraId="2445F46A" w14:textId="77777777" w:rsidR="00531F71" w:rsidRDefault="00531F71">
      <w:pPr>
        <w:rPr>
          <w:rFonts w:hint="eastAsia"/>
        </w:rPr>
      </w:pPr>
    </w:p>
    <w:p w14:paraId="5F08471D" w14:textId="77777777" w:rsidR="00531F71" w:rsidRDefault="00531F71">
      <w:pPr>
        <w:rPr>
          <w:rFonts w:hint="eastAsia"/>
        </w:rPr>
      </w:pPr>
    </w:p>
    <w:p w14:paraId="330CC264" w14:textId="77777777" w:rsidR="00531F71" w:rsidRDefault="00531F71">
      <w:pPr>
        <w:rPr>
          <w:rFonts w:hint="eastAsia"/>
        </w:rPr>
      </w:pPr>
      <w:r>
        <w:rPr>
          <w:rFonts w:hint="eastAsia"/>
        </w:rPr>
        <w:t>部首结构分析</w:t>
      </w:r>
    </w:p>
    <w:p w14:paraId="50EAF90E" w14:textId="77777777" w:rsidR="00531F71" w:rsidRDefault="00531F71">
      <w:pPr>
        <w:rPr>
          <w:rFonts w:hint="eastAsia"/>
        </w:rPr>
      </w:pPr>
      <w:r>
        <w:rPr>
          <w:rFonts w:hint="eastAsia"/>
        </w:rPr>
        <w:t>从部首结构来看，“翼”字由两个主要部分组成。上方是“羽”，象征着羽毛，与飞行相关联；下方则是“異”，意味着不同或特别。这种组合形象地表达了“翼”作为能够使人或物体飞起来的部分。在书写时，要注意各部分的比例和位置，以便写出美观且正确的字形。</w:t>
      </w:r>
    </w:p>
    <w:p w14:paraId="72E7E93B" w14:textId="77777777" w:rsidR="00531F71" w:rsidRDefault="00531F71">
      <w:pPr>
        <w:rPr>
          <w:rFonts w:hint="eastAsia"/>
        </w:rPr>
      </w:pPr>
    </w:p>
    <w:p w14:paraId="72DD7034" w14:textId="77777777" w:rsidR="00531F71" w:rsidRDefault="00531F71">
      <w:pPr>
        <w:rPr>
          <w:rFonts w:hint="eastAsia"/>
        </w:rPr>
      </w:pPr>
    </w:p>
    <w:p w14:paraId="43EB326D" w14:textId="77777777" w:rsidR="00531F71" w:rsidRDefault="00531F71">
      <w:pPr>
        <w:rPr>
          <w:rFonts w:hint="eastAsia"/>
        </w:rPr>
      </w:pPr>
      <w:r>
        <w:rPr>
          <w:rFonts w:hint="eastAsia"/>
        </w:rPr>
        <w:t>最后的总结</w:t>
      </w:r>
    </w:p>
    <w:p w14:paraId="516C5AFE" w14:textId="77777777" w:rsidR="00531F71" w:rsidRDefault="00531F71">
      <w:pPr>
        <w:rPr>
          <w:rFonts w:hint="eastAsia"/>
        </w:rPr>
      </w:pPr>
      <w:r>
        <w:rPr>
          <w:rFonts w:hint="eastAsia"/>
        </w:rPr>
        <w:t>“翼”不仅仅是一个代表飞行器官的汉字，它还蕴含着深厚的文化意义和历史背景。通过对“翼”的拼音学习、组词探索以及部首结构分析，我们不仅能提高自己的汉字知识水平，还能更加深入地体会到汉字的魅力所在。希望这次分享能激发大家对汉字学习的兴趣，让我们一起在汉字的世界里遨游吧。</w:t>
      </w:r>
    </w:p>
    <w:p w14:paraId="1D525BE6" w14:textId="77777777" w:rsidR="00531F71" w:rsidRDefault="00531F71">
      <w:pPr>
        <w:rPr>
          <w:rFonts w:hint="eastAsia"/>
        </w:rPr>
      </w:pPr>
    </w:p>
    <w:p w14:paraId="3787273F" w14:textId="77777777" w:rsidR="00531F71" w:rsidRDefault="00531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75FD8" w14:textId="7B9C5573" w:rsidR="00D64316" w:rsidRDefault="00D64316"/>
    <w:sectPr w:rsidR="00D6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6"/>
    <w:rsid w:val="00531F71"/>
    <w:rsid w:val="009D5BC9"/>
    <w:rsid w:val="00D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9D05-29E0-41B9-966F-1CEA7DB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