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7A18" w14:textId="77777777" w:rsidR="009060CD" w:rsidRDefault="009060CD">
      <w:pPr>
        <w:rPr>
          <w:rFonts w:hint="eastAsia"/>
        </w:rPr>
      </w:pPr>
      <w:r>
        <w:rPr>
          <w:rFonts w:hint="eastAsia"/>
        </w:rPr>
        <w:t>翼的拼音组词结构</w:t>
      </w:r>
    </w:p>
    <w:p w14:paraId="6EBF684B" w14:textId="77777777" w:rsidR="009060CD" w:rsidRDefault="009060CD">
      <w:pPr>
        <w:rPr>
          <w:rFonts w:hint="eastAsia"/>
        </w:rPr>
      </w:pPr>
      <w:r>
        <w:rPr>
          <w:rFonts w:hint="eastAsia"/>
        </w:rPr>
        <w:t>在汉语中，每个汉字都有其独特的发音和意义。当我们探讨“翼”这个字时，不仅可以从它的形体结构入手，还可以深入研究其拼音组合带来的丰富词汇世界。“翼”的拼音为yì，它不仅仅代表了鸟类或其他会飞生物的身体两侧用于飞行的部分，还承载着多种含义，如辅助、保护等。</w:t>
      </w:r>
    </w:p>
    <w:p w14:paraId="68109E43" w14:textId="77777777" w:rsidR="009060CD" w:rsidRDefault="009060CD">
      <w:pPr>
        <w:rPr>
          <w:rFonts w:hint="eastAsia"/>
        </w:rPr>
      </w:pPr>
    </w:p>
    <w:p w14:paraId="396C3925" w14:textId="77777777" w:rsidR="009060CD" w:rsidRDefault="009060CD">
      <w:pPr>
        <w:rPr>
          <w:rFonts w:hint="eastAsia"/>
        </w:rPr>
      </w:pPr>
    </w:p>
    <w:p w14:paraId="2BB5D1A7" w14:textId="77777777" w:rsidR="009060CD" w:rsidRDefault="009060CD">
      <w:pPr>
        <w:rPr>
          <w:rFonts w:hint="eastAsia"/>
        </w:rPr>
      </w:pPr>
      <w:r>
        <w:rPr>
          <w:rFonts w:hint="eastAsia"/>
        </w:rPr>
        <w:t>基础发音与拼写</w:t>
      </w:r>
    </w:p>
    <w:p w14:paraId="631CB257" w14:textId="77777777" w:rsidR="009060CD" w:rsidRDefault="009060CD">
      <w:pPr>
        <w:rPr>
          <w:rFonts w:hint="eastAsia"/>
        </w:rPr>
      </w:pPr>
      <w:r>
        <w:rPr>
          <w:rFonts w:hint="eastAsia"/>
        </w:rPr>
        <w:t>“翼”的拼音由声母“y”和韵母“i”以及声调“ì”构成。这种组合使得“翼”在发音上具有独特性，并且在与其他词语进行拼音组合时能够形成多样化的词汇。例如，“翼装”（yì zhuāng），指的是极限运动中的飞行服装；而“机翼”（jī yì）则明确指向飞机上的特定部件。</w:t>
      </w:r>
    </w:p>
    <w:p w14:paraId="1D9B9863" w14:textId="77777777" w:rsidR="009060CD" w:rsidRDefault="009060CD">
      <w:pPr>
        <w:rPr>
          <w:rFonts w:hint="eastAsia"/>
        </w:rPr>
      </w:pPr>
    </w:p>
    <w:p w14:paraId="10E53D14" w14:textId="77777777" w:rsidR="009060CD" w:rsidRDefault="009060CD">
      <w:pPr>
        <w:rPr>
          <w:rFonts w:hint="eastAsia"/>
        </w:rPr>
      </w:pPr>
    </w:p>
    <w:p w14:paraId="4BE9BBB1" w14:textId="77777777" w:rsidR="009060CD" w:rsidRDefault="009060CD">
      <w:pPr>
        <w:rPr>
          <w:rFonts w:hint="eastAsia"/>
        </w:rPr>
      </w:pPr>
      <w:r>
        <w:rPr>
          <w:rFonts w:hint="eastAsia"/>
        </w:rPr>
        <w:t>翼的多义性与其应用</w:t>
      </w:r>
    </w:p>
    <w:p w14:paraId="7F94A559" w14:textId="77777777" w:rsidR="009060CD" w:rsidRDefault="009060CD">
      <w:pPr>
        <w:rPr>
          <w:rFonts w:hint="eastAsia"/>
        </w:rPr>
      </w:pPr>
      <w:r>
        <w:rPr>
          <w:rFonts w:hint="eastAsia"/>
        </w:rPr>
        <w:t>除了直接指代翅膀或类似翅膀的部分外，“翼”也常被用来象征支持或保护。比如“左膀右翼”，在这个成语中，“翼”意味着助手或者副手的角色。在古代建筑术语中，“翼角”（yì jiǎo）是指古建筑屋顶四角翘起的部分，形象地比喻成鸟儿展翅的样子，既体现了美学价值，也展示了古人对于自然形态的模仿智慧。</w:t>
      </w:r>
    </w:p>
    <w:p w14:paraId="62EB8E45" w14:textId="77777777" w:rsidR="009060CD" w:rsidRDefault="009060CD">
      <w:pPr>
        <w:rPr>
          <w:rFonts w:hint="eastAsia"/>
        </w:rPr>
      </w:pPr>
    </w:p>
    <w:p w14:paraId="6C80F60A" w14:textId="77777777" w:rsidR="009060CD" w:rsidRDefault="009060CD">
      <w:pPr>
        <w:rPr>
          <w:rFonts w:hint="eastAsia"/>
        </w:rPr>
      </w:pPr>
    </w:p>
    <w:p w14:paraId="0652AD32" w14:textId="77777777" w:rsidR="009060CD" w:rsidRDefault="009060CD">
      <w:pPr>
        <w:rPr>
          <w:rFonts w:hint="eastAsia"/>
        </w:rPr>
      </w:pPr>
      <w:r>
        <w:rPr>
          <w:rFonts w:hint="eastAsia"/>
        </w:rPr>
        <w:t>拼音组合创造新词汇</w:t>
      </w:r>
    </w:p>
    <w:p w14:paraId="6516EA2F" w14:textId="77777777" w:rsidR="009060CD" w:rsidRDefault="009060CD">
      <w:pPr>
        <w:rPr>
          <w:rFonts w:hint="eastAsia"/>
        </w:rPr>
      </w:pPr>
      <w:r>
        <w:rPr>
          <w:rFonts w:hint="eastAsia"/>
        </w:rPr>
        <w:t>通过将“翼”的拼音与其他音节结合，可以创造出许多新的词汇，这些词汇往往带有积极向上的含义。例如，“翼龙”（yì lóng），虽然实际上恐龙并没有真正意义上的飞行能力，但这一名称赋予了它们一种飞翔的想象空间。又如“翼支付”（yì zhī fù），这是现代科技背景下的一种移动支付方式的名字，寓意着便捷与自由，就像给用户的财务交易插上了翅膀。</w:t>
      </w:r>
    </w:p>
    <w:p w14:paraId="48BBC5BE" w14:textId="77777777" w:rsidR="009060CD" w:rsidRDefault="009060CD">
      <w:pPr>
        <w:rPr>
          <w:rFonts w:hint="eastAsia"/>
        </w:rPr>
      </w:pPr>
    </w:p>
    <w:p w14:paraId="5418917D" w14:textId="77777777" w:rsidR="009060CD" w:rsidRDefault="009060CD">
      <w:pPr>
        <w:rPr>
          <w:rFonts w:hint="eastAsia"/>
        </w:rPr>
      </w:pPr>
    </w:p>
    <w:p w14:paraId="7FEA5892" w14:textId="77777777" w:rsidR="009060CD" w:rsidRDefault="009060C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7AA5257" w14:textId="77777777" w:rsidR="009060CD" w:rsidRDefault="009060CD">
      <w:pPr>
        <w:rPr>
          <w:rFonts w:hint="eastAsia"/>
        </w:rPr>
      </w:pPr>
      <w:r>
        <w:rPr>
          <w:rFonts w:hint="eastAsia"/>
        </w:rPr>
        <w:t>在中国传统文化里，“翼”不仅是物理形态上的存在，更是一种精神层面的寄托。它代表着希望、梦想和追求更高目标的力量。因此，无论是文学作品还是艺术创作，“翼”都被广泛用作表达人们内心渴望突破自我、追寻理想的符号。同时，“翼”也经常出现在人名之中，寄予了父母对孩子未来的美好祝愿。</w:t>
      </w:r>
    </w:p>
    <w:p w14:paraId="79F7DD0D" w14:textId="77777777" w:rsidR="009060CD" w:rsidRDefault="009060CD">
      <w:pPr>
        <w:rPr>
          <w:rFonts w:hint="eastAsia"/>
        </w:rPr>
      </w:pPr>
    </w:p>
    <w:p w14:paraId="4CA04139" w14:textId="77777777" w:rsidR="009060CD" w:rsidRDefault="00906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9F465" w14:textId="34E83E06" w:rsidR="00C62B87" w:rsidRDefault="00C62B87"/>
    <w:sectPr w:rsidR="00C62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87"/>
    <w:rsid w:val="009060CD"/>
    <w:rsid w:val="009D5BC9"/>
    <w:rsid w:val="00C6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AC187-A9E6-4A8E-8E8F-520F6BA2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