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457D" w14:textId="77777777" w:rsidR="00C23F92" w:rsidRDefault="00C23F92">
      <w:pPr>
        <w:rPr>
          <w:rFonts w:hint="eastAsia"/>
        </w:rPr>
      </w:pPr>
      <w:r>
        <w:rPr>
          <w:rFonts w:hint="eastAsia"/>
        </w:rPr>
        <w:t>翼的拼音组词怎么写</w:t>
      </w:r>
    </w:p>
    <w:p w14:paraId="32C0747B" w14:textId="77777777" w:rsidR="00C23F92" w:rsidRDefault="00C23F92">
      <w:pPr>
        <w:rPr>
          <w:rFonts w:hint="eastAsia"/>
        </w:rPr>
      </w:pPr>
    </w:p>
    <w:p w14:paraId="159F5A56" w14:textId="77777777" w:rsidR="00C23F92" w:rsidRDefault="00C23F92">
      <w:pPr>
        <w:rPr>
          <w:rFonts w:hint="eastAsia"/>
        </w:rPr>
      </w:pPr>
      <w:r>
        <w:rPr>
          <w:rFonts w:hint="eastAsia"/>
        </w:rPr>
        <w:t>“翼”是一个常见的汉字，拼音是yì，第四声。它本义是指鸟类的翅膀，后来也引申为帮助、辅助的意思。在汉语中，“翼”字不仅可以单独使用，还可以和其他字组合成词语，丰富了语言表达。</w:t>
      </w:r>
    </w:p>
    <w:p w14:paraId="072A76CB" w14:textId="77777777" w:rsidR="00C23F92" w:rsidRDefault="00C23F92">
      <w:pPr>
        <w:rPr>
          <w:rFonts w:hint="eastAsia"/>
        </w:rPr>
      </w:pPr>
    </w:p>
    <w:p w14:paraId="63780942" w14:textId="77777777" w:rsidR="00C23F92" w:rsidRDefault="00C23F92">
      <w:pPr>
        <w:rPr>
          <w:rFonts w:hint="eastAsia"/>
        </w:rPr>
      </w:pPr>
    </w:p>
    <w:p w14:paraId="429766A2" w14:textId="77777777" w:rsidR="00C23F92" w:rsidRDefault="00C23F92">
      <w:pPr>
        <w:rPr>
          <w:rFonts w:hint="eastAsia"/>
        </w:rPr>
      </w:pPr>
      <w:r>
        <w:rPr>
          <w:rFonts w:hint="eastAsia"/>
        </w:rPr>
        <w:t>常见组词</w:t>
      </w:r>
    </w:p>
    <w:p w14:paraId="246E6404" w14:textId="77777777" w:rsidR="00C23F92" w:rsidRDefault="00C23F92">
      <w:pPr>
        <w:rPr>
          <w:rFonts w:hint="eastAsia"/>
        </w:rPr>
      </w:pPr>
    </w:p>
    <w:p w14:paraId="22EC8CAC" w14:textId="77777777" w:rsidR="00C23F92" w:rsidRDefault="00C23F92">
      <w:pPr>
        <w:rPr>
          <w:rFonts w:hint="eastAsia"/>
        </w:rPr>
      </w:pPr>
      <w:r>
        <w:rPr>
          <w:rFonts w:hint="eastAsia"/>
        </w:rPr>
        <w:t>“翼”的组词有很多，比如“羽翼”，意思是鸟的翅膀，也可以比喻为辅佐的力量；“翼助”，表示帮助、协助；“机翼”，指的是飞机的翅膀部分；“翼然”，形容像翅膀一样展开的样子。这些词语都体现了“翼”字的基本含义和引申意义。</w:t>
      </w:r>
    </w:p>
    <w:p w14:paraId="34764AAA" w14:textId="77777777" w:rsidR="00C23F92" w:rsidRDefault="00C23F92">
      <w:pPr>
        <w:rPr>
          <w:rFonts w:hint="eastAsia"/>
        </w:rPr>
      </w:pPr>
    </w:p>
    <w:p w14:paraId="6390A401" w14:textId="77777777" w:rsidR="00C23F92" w:rsidRDefault="00C23F92">
      <w:pPr>
        <w:rPr>
          <w:rFonts w:hint="eastAsia"/>
        </w:rPr>
      </w:pPr>
    </w:p>
    <w:p w14:paraId="2F0AB9B6" w14:textId="77777777" w:rsidR="00C23F92" w:rsidRDefault="00C23F92">
      <w:pPr>
        <w:rPr>
          <w:rFonts w:hint="eastAsia"/>
        </w:rPr>
      </w:pPr>
      <w:r>
        <w:rPr>
          <w:rFonts w:hint="eastAsia"/>
        </w:rPr>
        <w:t>在成语中的运用</w:t>
      </w:r>
    </w:p>
    <w:p w14:paraId="4A515B5D" w14:textId="77777777" w:rsidR="00C23F92" w:rsidRDefault="00C23F92">
      <w:pPr>
        <w:rPr>
          <w:rFonts w:hint="eastAsia"/>
        </w:rPr>
      </w:pPr>
    </w:p>
    <w:p w14:paraId="340B8983" w14:textId="77777777" w:rsidR="00C23F92" w:rsidRDefault="00C23F92">
      <w:pPr>
        <w:rPr>
          <w:rFonts w:hint="eastAsia"/>
        </w:rPr>
      </w:pPr>
      <w:r>
        <w:rPr>
          <w:rFonts w:hint="eastAsia"/>
        </w:rPr>
        <w:t>“翼”也出现在一些成语中，例如“如虎添翼”，意思是好像老虎长出了翅膀，比喻强有力的人或事物得到帮助变得更加强大；“比翼双飞”，常用来形容夫妻恩爱，一起飞翔，也有共同进步的意思；“小心翼翼”，虽然这个成语中的“翼”已经不是原本的含义，但它表达了谨慎小心的态度。</w:t>
      </w:r>
    </w:p>
    <w:p w14:paraId="5DB36C69" w14:textId="77777777" w:rsidR="00C23F92" w:rsidRDefault="00C23F92">
      <w:pPr>
        <w:rPr>
          <w:rFonts w:hint="eastAsia"/>
        </w:rPr>
      </w:pPr>
    </w:p>
    <w:p w14:paraId="527EDD7D" w14:textId="77777777" w:rsidR="00C23F92" w:rsidRDefault="00C23F92">
      <w:pPr>
        <w:rPr>
          <w:rFonts w:hint="eastAsia"/>
        </w:rPr>
      </w:pPr>
    </w:p>
    <w:p w14:paraId="7A352F1B" w14:textId="77777777" w:rsidR="00C23F92" w:rsidRDefault="00C23F92">
      <w:pPr>
        <w:rPr>
          <w:rFonts w:hint="eastAsia"/>
        </w:rPr>
      </w:pPr>
      <w:r>
        <w:rPr>
          <w:rFonts w:hint="eastAsia"/>
        </w:rPr>
        <w:t>造句示例</w:t>
      </w:r>
    </w:p>
    <w:p w14:paraId="3DF7A4CE" w14:textId="77777777" w:rsidR="00C23F92" w:rsidRDefault="00C23F92">
      <w:pPr>
        <w:rPr>
          <w:rFonts w:hint="eastAsia"/>
        </w:rPr>
      </w:pPr>
    </w:p>
    <w:p w14:paraId="50326B21" w14:textId="77777777" w:rsidR="00C23F92" w:rsidRDefault="00C23F92">
      <w:pPr>
        <w:rPr>
          <w:rFonts w:hint="eastAsia"/>
        </w:rPr>
      </w:pPr>
      <w:r>
        <w:rPr>
          <w:rFonts w:hint="eastAsia"/>
        </w:rPr>
        <w:t>在写作中使用“翼”相关的词语可以让句子更加生动。例如：“小鹰在母亲的羽翼下渐渐长大。”这句话用“羽翼”来表现保护和成长的过程。“有了老师的翼助，他顺利完成了项目。”这里用“翼助”表达帮助和支持。</w:t>
      </w:r>
    </w:p>
    <w:p w14:paraId="1B882B1C" w14:textId="77777777" w:rsidR="00C23F92" w:rsidRDefault="00C23F92">
      <w:pPr>
        <w:rPr>
          <w:rFonts w:hint="eastAsia"/>
        </w:rPr>
      </w:pPr>
    </w:p>
    <w:p w14:paraId="31031708" w14:textId="77777777" w:rsidR="00C23F92" w:rsidRDefault="00C23F92">
      <w:pPr>
        <w:rPr>
          <w:rFonts w:hint="eastAsia"/>
        </w:rPr>
      </w:pPr>
    </w:p>
    <w:p w14:paraId="716B3C72" w14:textId="77777777" w:rsidR="00C23F92" w:rsidRDefault="00C23F92">
      <w:pPr>
        <w:rPr>
          <w:rFonts w:hint="eastAsia"/>
        </w:rPr>
      </w:pPr>
      <w:r>
        <w:rPr>
          <w:rFonts w:hint="eastAsia"/>
        </w:rPr>
        <w:t>书写与记忆技巧</w:t>
      </w:r>
    </w:p>
    <w:p w14:paraId="64B789DF" w14:textId="77777777" w:rsidR="00C23F92" w:rsidRDefault="00C23F92">
      <w:pPr>
        <w:rPr>
          <w:rFonts w:hint="eastAsia"/>
        </w:rPr>
      </w:pPr>
    </w:p>
    <w:p w14:paraId="1C7CB9EB" w14:textId="77777777" w:rsidR="00C23F92" w:rsidRDefault="00C23F92">
      <w:pPr>
        <w:rPr>
          <w:rFonts w:hint="eastAsia"/>
        </w:rPr>
      </w:pPr>
      <w:r>
        <w:rPr>
          <w:rFonts w:hint="eastAsia"/>
        </w:rPr>
        <w:t>在书写“翼”字时要注意它的结构，上面是一个“羽”字头，下面是“异”字。可以通过联想记忆法来记住它：想象一只鸟张开羽毛（羽），准备飞翔（异）。学习组词时，可以结合词语意思进行记忆，这样更容易掌握。</w:t>
      </w:r>
    </w:p>
    <w:p w14:paraId="132F69DC" w14:textId="77777777" w:rsidR="00C23F92" w:rsidRDefault="00C23F92">
      <w:pPr>
        <w:rPr>
          <w:rFonts w:hint="eastAsia"/>
        </w:rPr>
      </w:pPr>
    </w:p>
    <w:p w14:paraId="29C82B3F" w14:textId="77777777" w:rsidR="00C23F92" w:rsidRDefault="00C23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213EF" w14:textId="1CFCD01A" w:rsidR="006F63C4" w:rsidRDefault="006F63C4"/>
    <w:sectPr w:rsidR="006F6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C4"/>
    <w:rsid w:val="006F63C4"/>
    <w:rsid w:val="009D5BC9"/>
    <w:rsid w:val="00C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7F910-4DB5-47A9-BED3-263C75ED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