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E17B" w14:textId="77777777" w:rsidR="00EA2499" w:rsidRDefault="00EA2499">
      <w:pPr>
        <w:rPr>
          <w:rFonts w:hint="eastAsia"/>
        </w:rPr>
      </w:pPr>
      <w:r>
        <w:rPr>
          <w:rFonts w:hint="eastAsia"/>
        </w:rPr>
        <w:t>翼的拼音组词怎么写</w:t>
      </w:r>
    </w:p>
    <w:p w14:paraId="45CF5E35" w14:textId="77777777" w:rsidR="00EA2499" w:rsidRDefault="00EA2499">
      <w:pPr>
        <w:rPr>
          <w:rFonts w:hint="eastAsia"/>
        </w:rPr>
      </w:pPr>
    </w:p>
    <w:p w14:paraId="10226C79" w14:textId="77777777" w:rsidR="00EA2499" w:rsidRDefault="00EA2499">
      <w:pPr>
        <w:rPr>
          <w:rFonts w:hint="eastAsia"/>
        </w:rPr>
      </w:pPr>
      <w:r>
        <w:rPr>
          <w:rFonts w:hint="eastAsia"/>
        </w:rPr>
        <w:t>“翼”字的拼音是 yì，它是一个常见的汉字，通常表示翅膀、辅助的意思，也可以引申为保护、帮助。在汉语中，通过不同的词语组合，可以表达丰富的语义内容。因此，了解“翼”的拼音组词方式，不仅有助于提升词汇量，也能更好地理解其在不同语境中的用法。</w:t>
      </w:r>
    </w:p>
    <w:p w14:paraId="348EA005" w14:textId="77777777" w:rsidR="00EA2499" w:rsidRDefault="00EA2499">
      <w:pPr>
        <w:rPr>
          <w:rFonts w:hint="eastAsia"/>
        </w:rPr>
      </w:pPr>
    </w:p>
    <w:p w14:paraId="61952E79" w14:textId="77777777" w:rsidR="00EA2499" w:rsidRDefault="00EA2499">
      <w:pPr>
        <w:rPr>
          <w:rFonts w:hint="eastAsia"/>
        </w:rPr>
      </w:pPr>
    </w:p>
    <w:p w14:paraId="231041E9" w14:textId="77777777" w:rsidR="00EA2499" w:rsidRDefault="00EA2499">
      <w:pPr>
        <w:rPr>
          <w:rFonts w:hint="eastAsia"/>
        </w:rPr>
      </w:pPr>
      <w:r>
        <w:rPr>
          <w:rFonts w:hint="eastAsia"/>
        </w:rPr>
        <w:t>常见组词及含义</w:t>
      </w:r>
    </w:p>
    <w:p w14:paraId="17381BE8" w14:textId="77777777" w:rsidR="00EA2499" w:rsidRDefault="00EA2499">
      <w:pPr>
        <w:rPr>
          <w:rFonts w:hint="eastAsia"/>
        </w:rPr>
      </w:pPr>
    </w:p>
    <w:p w14:paraId="342C76EE" w14:textId="77777777" w:rsidR="00EA2499" w:rsidRDefault="00EA2499">
      <w:pPr>
        <w:rPr>
          <w:rFonts w:hint="eastAsia"/>
        </w:rPr>
      </w:pPr>
      <w:r>
        <w:rPr>
          <w:rFonts w:hint="eastAsia"/>
        </w:rPr>
        <w:t>“翼”字最常见的组词之一是“翅膀”，读作 chì bǎng，指的是鸟类或昆虫用来飞行的器官。“翼”还可以组成如“羽翼”、“双翼”等词，这些词语都与飞行动作密切相关。“羽翼”除了指代实际的翅膀外，还常被用来比喻力量的支持或成长的过程。</w:t>
      </w:r>
    </w:p>
    <w:p w14:paraId="03C9F07A" w14:textId="77777777" w:rsidR="00EA2499" w:rsidRDefault="00EA2499">
      <w:pPr>
        <w:rPr>
          <w:rFonts w:hint="eastAsia"/>
        </w:rPr>
      </w:pPr>
    </w:p>
    <w:p w14:paraId="2CA5D737" w14:textId="77777777" w:rsidR="00EA2499" w:rsidRDefault="00EA2499">
      <w:pPr>
        <w:rPr>
          <w:rFonts w:hint="eastAsia"/>
        </w:rPr>
      </w:pPr>
    </w:p>
    <w:p w14:paraId="79F6F68B" w14:textId="77777777" w:rsidR="00EA2499" w:rsidRDefault="00EA2499">
      <w:pPr>
        <w:rPr>
          <w:rFonts w:hint="eastAsia"/>
        </w:rPr>
      </w:pPr>
      <w:r>
        <w:rPr>
          <w:rFonts w:hint="eastAsia"/>
        </w:rPr>
        <w:t>引申意义的组词</w:t>
      </w:r>
    </w:p>
    <w:p w14:paraId="1D3DC577" w14:textId="77777777" w:rsidR="00EA2499" w:rsidRDefault="00EA2499">
      <w:pPr>
        <w:rPr>
          <w:rFonts w:hint="eastAsia"/>
        </w:rPr>
      </w:pPr>
    </w:p>
    <w:p w14:paraId="0AE10997" w14:textId="77777777" w:rsidR="00EA2499" w:rsidRDefault="00EA2499">
      <w:pPr>
        <w:rPr>
          <w:rFonts w:hint="eastAsia"/>
        </w:rPr>
      </w:pPr>
      <w:r>
        <w:rPr>
          <w:rFonts w:hint="eastAsia"/>
        </w:rPr>
        <w:t>除了直接表示身体部位的词语外，“翼”也常用于表达抽象概念。例如，“辅翼”一词意为协助、扶持，多用于描述对某人或某事的帮助和支持。“翼护”则表示保护、庇护，强调的是守护和关怀的意义。</w:t>
      </w:r>
    </w:p>
    <w:p w14:paraId="1AED015B" w14:textId="77777777" w:rsidR="00EA2499" w:rsidRDefault="00EA2499">
      <w:pPr>
        <w:rPr>
          <w:rFonts w:hint="eastAsia"/>
        </w:rPr>
      </w:pPr>
    </w:p>
    <w:p w14:paraId="3A3AD594" w14:textId="77777777" w:rsidR="00EA2499" w:rsidRDefault="00EA2499">
      <w:pPr>
        <w:rPr>
          <w:rFonts w:hint="eastAsia"/>
        </w:rPr>
      </w:pPr>
    </w:p>
    <w:p w14:paraId="3C26164F" w14:textId="77777777" w:rsidR="00EA2499" w:rsidRDefault="00EA2499">
      <w:pPr>
        <w:rPr>
          <w:rFonts w:hint="eastAsia"/>
        </w:rPr>
      </w:pPr>
      <w:r>
        <w:rPr>
          <w:rFonts w:hint="eastAsia"/>
        </w:rPr>
        <w:t>成语中的“翼”</w:t>
      </w:r>
    </w:p>
    <w:p w14:paraId="5EEBBAFA" w14:textId="77777777" w:rsidR="00EA2499" w:rsidRDefault="00EA2499">
      <w:pPr>
        <w:rPr>
          <w:rFonts w:hint="eastAsia"/>
        </w:rPr>
      </w:pPr>
    </w:p>
    <w:p w14:paraId="4B57EC2F" w14:textId="77777777" w:rsidR="00EA2499" w:rsidRDefault="00EA2499">
      <w:pPr>
        <w:rPr>
          <w:rFonts w:hint="eastAsia"/>
        </w:rPr>
      </w:pPr>
      <w:r>
        <w:rPr>
          <w:rFonts w:hint="eastAsia"/>
        </w:rPr>
        <w:t>在汉语成语中，“翼”也占据了一席之地。例如，“小心翼翼”形容非常谨慎小心；“比翼齐飞”则是形容夫妻恩爱、共同进步的美好景象。这些成语不仅体现了“翼”的字面意义，也展示了其在文化传承中的独特价值。</w:t>
      </w:r>
    </w:p>
    <w:p w14:paraId="0C466E82" w14:textId="77777777" w:rsidR="00EA2499" w:rsidRDefault="00EA2499">
      <w:pPr>
        <w:rPr>
          <w:rFonts w:hint="eastAsia"/>
        </w:rPr>
      </w:pPr>
    </w:p>
    <w:p w14:paraId="72820FCD" w14:textId="77777777" w:rsidR="00EA2499" w:rsidRDefault="00EA2499">
      <w:pPr>
        <w:rPr>
          <w:rFonts w:hint="eastAsia"/>
        </w:rPr>
      </w:pPr>
    </w:p>
    <w:p w14:paraId="11958B1F" w14:textId="77777777" w:rsidR="00EA2499" w:rsidRDefault="00EA2499">
      <w:pPr>
        <w:rPr>
          <w:rFonts w:hint="eastAsia"/>
        </w:rPr>
      </w:pPr>
      <w:r>
        <w:rPr>
          <w:rFonts w:hint="eastAsia"/>
        </w:rPr>
        <w:t>最后的总结</w:t>
      </w:r>
    </w:p>
    <w:p w14:paraId="6E75777F" w14:textId="77777777" w:rsidR="00EA2499" w:rsidRDefault="00EA2499">
      <w:pPr>
        <w:rPr>
          <w:rFonts w:hint="eastAsia"/>
        </w:rPr>
      </w:pPr>
    </w:p>
    <w:p w14:paraId="2EB6F6CD" w14:textId="77777777" w:rsidR="00EA2499" w:rsidRDefault="00EA2499">
      <w:pPr>
        <w:rPr>
          <w:rFonts w:hint="eastAsia"/>
        </w:rPr>
      </w:pPr>
      <w:r>
        <w:rPr>
          <w:rFonts w:hint="eastAsia"/>
        </w:rPr>
        <w:t>通过对“翼”的拼音及其组词的学习，我们不仅能更深入地掌握这个汉字的使用方法，还能体会到汉语词汇的丰富性和灵活性。无论是日常交流还是文学创作，熟练运用这些词语都能使语言更加生动形象。</w:t>
      </w:r>
    </w:p>
    <w:p w14:paraId="38323489" w14:textId="77777777" w:rsidR="00EA2499" w:rsidRDefault="00EA2499">
      <w:pPr>
        <w:rPr>
          <w:rFonts w:hint="eastAsia"/>
        </w:rPr>
      </w:pPr>
    </w:p>
    <w:p w14:paraId="649C18CF" w14:textId="77777777" w:rsidR="00EA2499" w:rsidRDefault="00EA2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C06B8" w14:textId="7916392B" w:rsidR="00873A42" w:rsidRDefault="00873A42"/>
    <w:sectPr w:rsidR="00873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42"/>
    <w:rsid w:val="00873A42"/>
    <w:rsid w:val="009D5BC9"/>
    <w:rsid w:val="00EA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26D34-FD8F-4EEC-9652-5DA7251F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