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764E" w14:textId="77777777" w:rsidR="00103BF6" w:rsidRDefault="00103BF6">
      <w:pPr>
        <w:rPr>
          <w:rFonts w:hint="eastAsia"/>
        </w:rPr>
      </w:pPr>
      <w:r>
        <w:rPr>
          <w:rFonts w:hint="eastAsia"/>
        </w:rPr>
        <w:t>翼的拼音组词大写和偏旁是什么</w:t>
      </w:r>
    </w:p>
    <w:p w14:paraId="3104D38E" w14:textId="77777777" w:rsidR="00103BF6" w:rsidRDefault="00103BF6">
      <w:pPr>
        <w:rPr>
          <w:rFonts w:hint="eastAsia"/>
        </w:rPr>
      </w:pPr>
      <w:r>
        <w:rPr>
          <w:rFonts w:hint="eastAsia"/>
        </w:rPr>
        <w:t>当我们探讨汉字“翼”的时候，首先映入眼帘的是它的拼音及其组词方式。翼字的拼音是 yì，在汉语中，它代表了鸟或昆虫的翅膀，也象征着保护、辅助等含义。根据其发音，我们可以将“翼”字用于多个词汇中，如：羽翼（yǔ yì）、翼侧（yì cè）、翼赞（yì zàn）等等。这些词汇通过不同的语境，展现了“翼”字丰富的文化内涵和使用场景。</w:t>
      </w:r>
    </w:p>
    <w:p w14:paraId="7C95E1D5" w14:textId="77777777" w:rsidR="00103BF6" w:rsidRDefault="00103BF6">
      <w:pPr>
        <w:rPr>
          <w:rFonts w:hint="eastAsia"/>
        </w:rPr>
      </w:pPr>
    </w:p>
    <w:p w14:paraId="7D12CE98" w14:textId="77777777" w:rsidR="00103BF6" w:rsidRDefault="00103BF6">
      <w:pPr>
        <w:rPr>
          <w:rFonts w:hint="eastAsia"/>
        </w:rPr>
      </w:pPr>
    </w:p>
    <w:p w14:paraId="0DDC316E" w14:textId="77777777" w:rsidR="00103BF6" w:rsidRDefault="00103BF6">
      <w:pPr>
        <w:rPr>
          <w:rFonts w:hint="eastAsia"/>
        </w:rPr>
      </w:pPr>
      <w:r>
        <w:rPr>
          <w:rFonts w:hint="eastAsia"/>
        </w:rPr>
        <w:t>关于“翼”的大写形式</w:t>
      </w:r>
    </w:p>
    <w:p w14:paraId="1BBFF43F" w14:textId="77777777" w:rsidR="00103BF6" w:rsidRDefault="00103BF6">
      <w:pPr>
        <w:rPr>
          <w:rFonts w:hint="eastAsia"/>
        </w:rPr>
      </w:pPr>
      <w:r>
        <w:rPr>
          <w:rFonts w:hint="eastAsia"/>
        </w:rPr>
        <w:t>在正式文件或者财务票据上，我们常常会见到金额数字被转换成大写的形式，以防止篡改。虽然“翼”作为一个非数字汉字，并不存在传统意义上的大写形式，但若从字体的角度来看，“翼”的手写体或者书法作品中的艺术化表现可以被视为一种“大写”。这种“大写”更多地体现在对笔画的强调以及结构布局的独特处理上，赋予了“翼”字新的生命力与美感。</w:t>
      </w:r>
    </w:p>
    <w:p w14:paraId="48BFE4CD" w14:textId="77777777" w:rsidR="00103BF6" w:rsidRDefault="00103BF6">
      <w:pPr>
        <w:rPr>
          <w:rFonts w:hint="eastAsia"/>
        </w:rPr>
      </w:pPr>
    </w:p>
    <w:p w14:paraId="584914B7" w14:textId="77777777" w:rsidR="00103BF6" w:rsidRDefault="00103BF6">
      <w:pPr>
        <w:rPr>
          <w:rFonts w:hint="eastAsia"/>
        </w:rPr>
      </w:pPr>
    </w:p>
    <w:p w14:paraId="262627BC" w14:textId="77777777" w:rsidR="00103BF6" w:rsidRDefault="00103BF6">
      <w:pPr>
        <w:rPr>
          <w:rFonts w:hint="eastAsia"/>
        </w:rPr>
      </w:pPr>
      <w:r>
        <w:rPr>
          <w:rFonts w:hint="eastAsia"/>
        </w:rPr>
        <w:t>探索“翼”的偏旁部首</w:t>
      </w:r>
    </w:p>
    <w:p w14:paraId="7BA58FA2" w14:textId="77777777" w:rsidR="00103BF6" w:rsidRDefault="00103BF6">
      <w:pPr>
        <w:rPr>
          <w:rFonts w:hint="eastAsia"/>
        </w:rPr>
      </w:pPr>
      <w:r>
        <w:rPr>
          <w:rFonts w:hint="eastAsia"/>
        </w:rPr>
        <w:t>说到“翼”的偏旁，这里需要指出的是，“翼”字由两个主要部分组成，左侧为“羽”，右侧则是“異”。其中，“羽”作为部首，直接关联到了鸟类的羽毛，暗示了该字与飞行或翅膀有关的主题。而“異”则增添了神秘色彩，意味着不同寻常或变化。结合两部分来看，“翼”不仅体现了物理上的翅膀概念，还蕴含了更深层次的文化意义，即支持、扩展或是超越自我的象征。</w:t>
      </w:r>
    </w:p>
    <w:p w14:paraId="7D474459" w14:textId="77777777" w:rsidR="00103BF6" w:rsidRDefault="00103BF6">
      <w:pPr>
        <w:rPr>
          <w:rFonts w:hint="eastAsia"/>
        </w:rPr>
      </w:pPr>
    </w:p>
    <w:p w14:paraId="134893F7" w14:textId="77777777" w:rsidR="00103BF6" w:rsidRDefault="00103BF6">
      <w:pPr>
        <w:rPr>
          <w:rFonts w:hint="eastAsia"/>
        </w:rPr>
      </w:pPr>
    </w:p>
    <w:p w14:paraId="42E4C805" w14:textId="77777777" w:rsidR="00103BF6" w:rsidRDefault="00103BF6">
      <w:pPr>
        <w:rPr>
          <w:rFonts w:hint="eastAsia"/>
        </w:rPr>
      </w:pPr>
      <w:r>
        <w:rPr>
          <w:rFonts w:hint="eastAsia"/>
        </w:rPr>
        <w:t>最后的总结</w:t>
      </w:r>
    </w:p>
    <w:p w14:paraId="1A716C0F" w14:textId="77777777" w:rsidR="00103BF6" w:rsidRDefault="00103BF6">
      <w:pPr>
        <w:rPr>
          <w:rFonts w:hint="eastAsia"/>
        </w:rPr>
      </w:pPr>
      <w:r>
        <w:rPr>
          <w:rFonts w:hint="eastAsia"/>
        </w:rPr>
        <w:t>“翼”字无论是在拼音组词方面，还是在其独特的构造上，都展现出了汉字深厚的文化底蕴和多元的表现力。通过对“翼”的学习，我们不仅能了解到其基本含义，还能深入挖掘出背后所承载的历史故事与文化价值。同时，认识“翼”的偏旁部首有助于我们更好地理解汉字的构成逻辑，进一步增强对中华文化的认知与欣赏。</w:t>
      </w:r>
    </w:p>
    <w:p w14:paraId="3B45AC6B" w14:textId="77777777" w:rsidR="00103BF6" w:rsidRDefault="00103BF6">
      <w:pPr>
        <w:rPr>
          <w:rFonts w:hint="eastAsia"/>
        </w:rPr>
      </w:pPr>
    </w:p>
    <w:p w14:paraId="0927BD38" w14:textId="77777777" w:rsidR="00103BF6" w:rsidRDefault="00103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3BFC9" w14:textId="7AF44C80" w:rsidR="00FA28B9" w:rsidRDefault="00FA28B9"/>
    <w:sectPr w:rsidR="00FA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B9"/>
    <w:rsid w:val="00103BF6"/>
    <w:rsid w:val="009D5BC9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5B4A0-CAF5-48CD-8E08-98C65B80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