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6494" w14:textId="77777777" w:rsidR="003F76C4" w:rsidRDefault="003F76C4">
      <w:pPr>
        <w:rPr>
          <w:rFonts w:hint="eastAsia"/>
        </w:rPr>
      </w:pPr>
      <w:r>
        <w:rPr>
          <w:rFonts w:hint="eastAsia"/>
        </w:rPr>
        <w:t>翼的拼音组词大写</w:t>
      </w:r>
    </w:p>
    <w:p w14:paraId="03873B3A" w14:textId="77777777" w:rsidR="003F76C4" w:rsidRDefault="003F76C4">
      <w:pPr>
        <w:rPr>
          <w:rFonts w:hint="eastAsia"/>
        </w:rPr>
      </w:pPr>
      <w:r>
        <w:rPr>
          <w:rFonts w:hint="eastAsia"/>
        </w:rPr>
        <w:t>翼，作为一个汉字，其拼音为“Yì”，在汉语中占有独特的地位。它不仅仅是一个简单的词汇元素，更是连接文化和历史的桥梁。以“翼”字为基础，可以组成许多富有意义的词语，如“羽翼(Yǔ Yì)”、“机翼(Jī Yì)”、“翼侧(Yì Cè)”等。这些词语不仅体现了汉语的丰富性，也展示了“翼”的多重含义和应用领域。</w:t>
      </w:r>
    </w:p>
    <w:p w14:paraId="3FA69197" w14:textId="77777777" w:rsidR="003F76C4" w:rsidRDefault="003F76C4">
      <w:pPr>
        <w:rPr>
          <w:rFonts w:hint="eastAsia"/>
        </w:rPr>
      </w:pPr>
    </w:p>
    <w:p w14:paraId="5F29503F" w14:textId="77777777" w:rsidR="003F76C4" w:rsidRDefault="003F76C4">
      <w:pPr>
        <w:rPr>
          <w:rFonts w:hint="eastAsia"/>
        </w:rPr>
      </w:pPr>
    </w:p>
    <w:p w14:paraId="2997D96A" w14:textId="77777777" w:rsidR="003F76C4" w:rsidRDefault="003F76C4">
      <w:pPr>
        <w:rPr>
          <w:rFonts w:hint="eastAsia"/>
        </w:rPr>
      </w:pPr>
      <w:r>
        <w:rPr>
          <w:rFonts w:hint="eastAsia"/>
        </w:rPr>
        <w:t>翼的偏旁部首解析</w:t>
      </w:r>
    </w:p>
    <w:p w14:paraId="21972698" w14:textId="77777777" w:rsidR="003F76C4" w:rsidRDefault="003F76C4">
      <w:pPr>
        <w:rPr>
          <w:rFonts w:hint="eastAsia"/>
        </w:rPr>
      </w:pPr>
      <w:r>
        <w:rPr>
          <w:rFonts w:hint="eastAsia"/>
        </w:rPr>
        <w:t>从结构上看，“翼”字属于较为复杂的汉字之一，其部首是“羽”。这个部首直接反映了“翼”与鸟类或飞行器翅膀之间的紧密联系。“羽”作为偏旁，常常出现在与羽毛、飞翔相关的汉字中，比如“翱(AO2)”、“翔(XIáNG)”。通过了解“翼”字的构造及其偏旁，我们可以更深入地理解该字的文化背景和象征意义。</w:t>
      </w:r>
    </w:p>
    <w:p w14:paraId="10961027" w14:textId="77777777" w:rsidR="003F76C4" w:rsidRDefault="003F76C4">
      <w:pPr>
        <w:rPr>
          <w:rFonts w:hint="eastAsia"/>
        </w:rPr>
      </w:pPr>
    </w:p>
    <w:p w14:paraId="7106FC08" w14:textId="77777777" w:rsidR="003F76C4" w:rsidRDefault="003F76C4">
      <w:pPr>
        <w:rPr>
          <w:rFonts w:hint="eastAsia"/>
        </w:rPr>
      </w:pPr>
    </w:p>
    <w:p w14:paraId="764D7BBD" w14:textId="77777777" w:rsidR="003F76C4" w:rsidRDefault="003F76C4">
      <w:pPr>
        <w:rPr>
          <w:rFonts w:hint="eastAsia"/>
        </w:rPr>
      </w:pPr>
      <w:r>
        <w:rPr>
          <w:rFonts w:hint="eastAsia"/>
        </w:rPr>
        <w:t>翼字文化内涵及象征意义</w:t>
      </w:r>
    </w:p>
    <w:p w14:paraId="7709ECB7" w14:textId="77777777" w:rsidR="003F76C4" w:rsidRDefault="003F76C4">
      <w:pPr>
        <w:rPr>
          <w:rFonts w:hint="eastAsia"/>
        </w:rPr>
      </w:pPr>
      <w:r>
        <w:rPr>
          <w:rFonts w:hint="eastAsia"/>
        </w:rPr>
        <w:t>在中国传统文化中，“翼”不仅仅是翅膀的意思，它还承载着保护、支持以及辅助的意义。例如，在古文中常有“辅翼”一词，意指辅佐和支持，这表明了“翼”在社会关系中的重要价值。同时，“翼”还象征着自由和梦想，代表着人类对于飞翔天空的向往。无论是古代神话故事中的神鸟，还是现代航空的发展，都离不开“翼”这一概念。</w:t>
      </w:r>
    </w:p>
    <w:p w14:paraId="570FB174" w14:textId="77777777" w:rsidR="003F76C4" w:rsidRDefault="003F76C4">
      <w:pPr>
        <w:rPr>
          <w:rFonts w:hint="eastAsia"/>
        </w:rPr>
      </w:pPr>
    </w:p>
    <w:p w14:paraId="763045D7" w14:textId="77777777" w:rsidR="003F76C4" w:rsidRDefault="003F76C4">
      <w:pPr>
        <w:rPr>
          <w:rFonts w:hint="eastAsia"/>
        </w:rPr>
      </w:pPr>
    </w:p>
    <w:p w14:paraId="1682BD5B" w14:textId="77777777" w:rsidR="003F76C4" w:rsidRDefault="003F76C4">
      <w:pPr>
        <w:rPr>
          <w:rFonts w:hint="eastAsia"/>
        </w:rPr>
      </w:pPr>
      <w:r>
        <w:rPr>
          <w:rFonts w:hint="eastAsia"/>
        </w:rPr>
        <w:t>翼字在现代汉语中的应用</w:t>
      </w:r>
    </w:p>
    <w:p w14:paraId="438AD34C" w14:textId="77777777" w:rsidR="003F76C4" w:rsidRDefault="003F76C4">
      <w:pPr>
        <w:rPr>
          <w:rFonts w:hint="eastAsia"/>
        </w:rPr>
      </w:pPr>
      <w:r>
        <w:rPr>
          <w:rFonts w:hint="eastAsia"/>
        </w:rPr>
        <w:t>随着时代的发展，“翼”字的应用范围也在不断扩展。除了传统的与飞翔相关联的意义之外，在现代汉语中，“翼”也被赋予了新的含义。例如，“翼支付(Yì Zhī Fù)”作为一种新型支付方式的名字，利用了“翼”所代表的便捷、快速的特点；而像“双翼(Shuāng Yì)”这样的词语，则被用来形容事物发展的两方面，强调平衡与协调的重要性。这些应用充分展示了“翼”字在现代社会中的活力与适应性。</w:t>
      </w:r>
    </w:p>
    <w:p w14:paraId="7E36E7A7" w14:textId="77777777" w:rsidR="003F76C4" w:rsidRDefault="003F76C4">
      <w:pPr>
        <w:rPr>
          <w:rFonts w:hint="eastAsia"/>
        </w:rPr>
      </w:pPr>
    </w:p>
    <w:p w14:paraId="185D8031" w14:textId="77777777" w:rsidR="003F76C4" w:rsidRDefault="003F76C4">
      <w:pPr>
        <w:rPr>
          <w:rFonts w:hint="eastAsia"/>
        </w:rPr>
      </w:pPr>
    </w:p>
    <w:p w14:paraId="152FC5DB" w14:textId="77777777" w:rsidR="003F76C4" w:rsidRDefault="003F76C4">
      <w:pPr>
        <w:rPr>
          <w:rFonts w:hint="eastAsia"/>
        </w:rPr>
      </w:pPr>
      <w:r>
        <w:rPr>
          <w:rFonts w:hint="eastAsia"/>
        </w:rPr>
        <w:t>最后的总结</w:t>
      </w:r>
    </w:p>
    <w:p w14:paraId="2629A55C" w14:textId="77777777" w:rsidR="003F76C4" w:rsidRDefault="003F76C4">
      <w:pPr>
        <w:rPr>
          <w:rFonts w:hint="eastAsia"/>
        </w:rPr>
      </w:pPr>
      <w:r>
        <w:rPr>
          <w:rFonts w:hint="eastAsia"/>
        </w:rPr>
        <w:t>“翼”的拼音组词和偏旁部首不仅揭示了它的基本含义，也映射出了丰富的文化背景和社会价值。通过探索“翼”字的不同层面，我们不仅能更好地掌握汉语知识，还能进一步领略中华文化的博大精深。无论是在语言学习还是文化交流中，“翼”字都是一座值得深入挖掘的宝库。</w:t>
      </w:r>
    </w:p>
    <w:p w14:paraId="382923A2" w14:textId="77777777" w:rsidR="003F76C4" w:rsidRDefault="003F76C4">
      <w:pPr>
        <w:rPr>
          <w:rFonts w:hint="eastAsia"/>
        </w:rPr>
      </w:pPr>
    </w:p>
    <w:p w14:paraId="0E81B33C" w14:textId="77777777" w:rsidR="003F76C4" w:rsidRDefault="003F76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74DCA" w14:textId="1D48D78B" w:rsidR="00FF55A5" w:rsidRDefault="00FF55A5"/>
    <w:sectPr w:rsidR="00FF5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A5"/>
    <w:rsid w:val="003F76C4"/>
    <w:rsid w:val="009D5BC9"/>
    <w:rsid w:val="00F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D9B5A-AAF6-413B-9FBE-63A07EA9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