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D750" w14:textId="77777777" w:rsidR="00457A49" w:rsidRDefault="00457A49">
      <w:pPr>
        <w:rPr>
          <w:rFonts w:hint="eastAsia"/>
        </w:rPr>
      </w:pPr>
      <w:r>
        <w:rPr>
          <w:rFonts w:hint="eastAsia"/>
        </w:rPr>
        <w:t>翼的拼音组词和部首结构怎么写</w:t>
      </w:r>
    </w:p>
    <w:p w14:paraId="785739EE" w14:textId="77777777" w:rsidR="00457A49" w:rsidRDefault="00457A49">
      <w:pPr>
        <w:rPr>
          <w:rFonts w:hint="eastAsia"/>
        </w:rPr>
      </w:pPr>
    </w:p>
    <w:p w14:paraId="1C255F94" w14:textId="77777777" w:rsidR="00457A49" w:rsidRDefault="00457A49">
      <w:pPr>
        <w:rPr>
          <w:rFonts w:hint="eastAsia"/>
        </w:rPr>
      </w:pPr>
      <w:r>
        <w:rPr>
          <w:rFonts w:hint="eastAsia"/>
        </w:rPr>
        <w:t>“翼”是一个常见的汉字，读音为 yì，第四声。它在汉语中具有丰富的含义，常用于表示鸟类的翅膀、飞行器的机翼，也可以引申为辅助、保护的意思。由于其形象鲜明且意义广泛，这个字在文学、科技以及日常表达中都有广泛应用。</w:t>
      </w:r>
    </w:p>
    <w:p w14:paraId="37A4F90C" w14:textId="77777777" w:rsidR="00457A49" w:rsidRDefault="00457A49">
      <w:pPr>
        <w:rPr>
          <w:rFonts w:hint="eastAsia"/>
        </w:rPr>
      </w:pPr>
    </w:p>
    <w:p w14:paraId="5E05B51B" w14:textId="77777777" w:rsidR="00457A49" w:rsidRDefault="00457A49">
      <w:pPr>
        <w:rPr>
          <w:rFonts w:hint="eastAsia"/>
        </w:rPr>
      </w:pPr>
    </w:p>
    <w:p w14:paraId="078B12A9" w14:textId="77777777" w:rsidR="00457A49" w:rsidRDefault="00457A49">
      <w:pPr>
        <w:rPr>
          <w:rFonts w:hint="eastAsia"/>
        </w:rPr>
      </w:pPr>
      <w:r>
        <w:rPr>
          <w:rFonts w:hint="eastAsia"/>
        </w:rPr>
        <w:t>“翼”的基本结构与部首</w:t>
      </w:r>
    </w:p>
    <w:p w14:paraId="22ED71BB" w14:textId="77777777" w:rsidR="00457A49" w:rsidRDefault="00457A49">
      <w:pPr>
        <w:rPr>
          <w:rFonts w:hint="eastAsia"/>
        </w:rPr>
      </w:pPr>
    </w:p>
    <w:p w14:paraId="0F40E842" w14:textId="77777777" w:rsidR="00457A49" w:rsidRDefault="00457A49">
      <w:pPr>
        <w:rPr>
          <w:rFonts w:hint="eastAsia"/>
        </w:rPr>
      </w:pPr>
      <w:r>
        <w:rPr>
          <w:rFonts w:hint="eastAsia"/>
        </w:rPr>
        <w:t>从书写角度来看，“翼”字属于上下结构，由多个部件组成。它的部首是“羽”，位于字的上半部分，表示与羽毛、飞鸟有关。下半部分是由“共”字演变而来的结构，起到表音和协调整体结构的作用。整个字笔画较多，共计十七画，因此在书写时要注意各部分之间的比例与平衡。</w:t>
      </w:r>
    </w:p>
    <w:p w14:paraId="4D67EF5E" w14:textId="77777777" w:rsidR="00457A49" w:rsidRDefault="00457A49">
      <w:pPr>
        <w:rPr>
          <w:rFonts w:hint="eastAsia"/>
        </w:rPr>
      </w:pPr>
    </w:p>
    <w:p w14:paraId="47CDC6B6" w14:textId="77777777" w:rsidR="00457A49" w:rsidRDefault="00457A49">
      <w:pPr>
        <w:rPr>
          <w:rFonts w:hint="eastAsia"/>
        </w:rPr>
      </w:pPr>
    </w:p>
    <w:p w14:paraId="7103B9DB" w14:textId="77777777" w:rsidR="00457A49" w:rsidRDefault="00457A49">
      <w:pPr>
        <w:rPr>
          <w:rFonts w:hint="eastAsia"/>
        </w:rPr>
      </w:pPr>
      <w:r>
        <w:rPr>
          <w:rFonts w:hint="eastAsia"/>
        </w:rPr>
        <w:t>“翼”的常见组词</w:t>
      </w:r>
    </w:p>
    <w:p w14:paraId="4AC6539E" w14:textId="77777777" w:rsidR="00457A49" w:rsidRDefault="00457A49">
      <w:pPr>
        <w:rPr>
          <w:rFonts w:hint="eastAsia"/>
        </w:rPr>
      </w:pPr>
    </w:p>
    <w:p w14:paraId="7251C118" w14:textId="77777777" w:rsidR="00457A49" w:rsidRDefault="00457A49">
      <w:pPr>
        <w:rPr>
          <w:rFonts w:hint="eastAsia"/>
        </w:rPr>
      </w:pPr>
      <w:r>
        <w:rPr>
          <w:rFonts w:hint="eastAsia"/>
        </w:rPr>
        <w:t>“翼”可以与其他汉字组合成许多词语，丰富了语言表达。“机翼”指的是飞机两侧的翼状结构，用来提供升力；“羽翼”则多用于比喻成长中的辅助力量，如“父母是孩子的羽翼”；“双翼”常形容有两方面支持或推动的力量；“扶翼”则含有扶持、辅佐之意。还有“羽翼丰满”“比翼齐飞”等成语，寓意深远。</w:t>
      </w:r>
    </w:p>
    <w:p w14:paraId="03DF4BA0" w14:textId="77777777" w:rsidR="00457A49" w:rsidRDefault="00457A49">
      <w:pPr>
        <w:rPr>
          <w:rFonts w:hint="eastAsia"/>
        </w:rPr>
      </w:pPr>
    </w:p>
    <w:p w14:paraId="42E9C0B6" w14:textId="77777777" w:rsidR="00457A49" w:rsidRDefault="00457A49">
      <w:pPr>
        <w:rPr>
          <w:rFonts w:hint="eastAsia"/>
        </w:rPr>
      </w:pPr>
    </w:p>
    <w:p w14:paraId="4B025C07" w14:textId="77777777" w:rsidR="00457A49" w:rsidRDefault="00457A49">
      <w:pPr>
        <w:rPr>
          <w:rFonts w:hint="eastAsia"/>
        </w:rPr>
      </w:pPr>
      <w:r>
        <w:rPr>
          <w:rFonts w:hint="eastAsia"/>
        </w:rPr>
        <w:t>“翼”在古文与现代语境中的运用</w:t>
      </w:r>
    </w:p>
    <w:p w14:paraId="4603EBEC" w14:textId="77777777" w:rsidR="00457A49" w:rsidRDefault="00457A49">
      <w:pPr>
        <w:rPr>
          <w:rFonts w:hint="eastAsia"/>
        </w:rPr>
      </w:pPr>
    </w:p>
    <w:p w14:paraId="0F39C9DD" w14:textId="77777777" w:rsidR="00457A49" w:rsidRDefault="00457A49">
      <w:pPr>
        <w:rPr>
          <w:rFonts w:hint="eastAsia"/>
        </w:rPr>
      </w:pPr>
      <w:r>
        <w:rPr>
          <w:rFonts w:hint="eastAsia"/>
        </w:rPr>
        <w:t>在古代文献中，“翼”也经常出现，例如《诗经》中有“小心翼翼”一词，原意是指像鸟儿张开翅膀那样谨慎小心地守护。在现代汉语中，“翼”虽不再频繁用于口语，但在书面语和专业术语中仍不可或缺，尤其在航空、军事、教育等领域中，有着不可替代的地位。</w:t>
      </w:r>
    </w:p>
    <w:p w14:paraId="5E75F30B" w14:textId="77777777" w:rsidR="00457A49" w:rsidRDefault="00457A49">
      <w:pPr>
        <w:rPr>
          <w:rFonts w:hint="eastAsia"/>
        </w:rPr>
      </w:pPr>
    </w:p>
    <w:p w14:paraId="2333C712" w14:textId="77777777" w:rsidR="00457A49" w:rsidRDefault="00457A49">
      <w:pPr>
        <w:rPr>
          <w:rFonts w:hint="eastAsia"/>
        </w:rPr>
      </w:pPr>
    </w:p>
    <w:p w14:paraId="11A61DBF" w14:textId="77777777" w:rsidR="00457A49" w:rsidRDefault="00457A49">
      <w:pPr>
        <w:rPr>
          <w:rFonts w:hint="eastAsia"/>
        </w:rPr>
      </w:pPr>
      <w:r>
        <w:rPr>
          <w:rFonts w:hint="eastAsia"/>
        </w:rPr>
        <w:t>如何正确书写“翼”字</w:t>
      </w:r>
    </w:p>
    <w:p w14:paraId="3D9FBA0B" w14:textId="77777777" w:rsidR="00457A49" w:rsidRDefault="00457A49">
      <w:pPr>
        <w:rPr>
          <w:rFonts w:hint="eastAsia"/>
        </w:rPr>
      </w:pPr>
    </w:p>
    <w:p w14:paraId="2A7C16A0" w14:textId="77777777" w:rsidR="00457A49" w:rsidRDefault="00457A49">
      <w:pPr>
        <w:rPr>
          <w:rFonts w:hint="eastAsia"/>
        </w:rPr>
      </w:pPr>
      <w:r>
        <w:rPr>
          <w:rFonts w:hint="eastAsia"/>
        </w:rPr>
        <w:t>学习书写“翼”字时，建议先掌握其结构特点：上宽下窄，羽字头要写得舒展，下面的部分不宜过大，保持重心稳定。练习时可采用分步法，先写部首“羽”，再依次完成中间和底部结构。通过反复临摹，能够更好地掌握其笔顺和整体布局。</w:t>
      </w:r>
    </w:p>
    <w:p w14:paraId="4BA4BB0C" w14:textId="77777777" w:rsidR="00457A49" w:rsidRDefault="00457A49">
      <w:pPr>
        <w:rPr>
          <w:rFonts w:hint="eastAsia"/>
        </w:rPr>
      </w:pPr>
    </w:p>
    <w:p w14:paraId="23AA149D" w14:textId="77777777" w:rsidR="00457A49" w:rsidRDefault="00457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F2407" w14:textId="09A896B3" w:rsidR="00977A8A" w:rsidRDefault="00977A8A"/>
    <w:sectPr w:rsidR="0097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A"/>
    <w:rsid w:val="00457A49"/>
    <w:rsid w:val="00977A8A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BF2A4-9D90-4306-906E-372CF9C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