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004D" w14:textId="77777777" w:rsidR="008F73C4" w:rsidRDefault="008F73C4">
      <w:pPr>
        <w:rPr>
          <w:rFonts w:hint="eastAsia"/>
        </w:rPr>
      </w:pPr>
      <w:r>
        <w:rPr>
          <w:rFonts w:hint="eastAsia"/>
        </w:rPr>
        <w:t>翼的拼音组词和部首结构</w:t>
      </w:r>
    </w:p>
    <w:p w14:paraId="34474F56" w14:textId="77777777" w:rsidR="008F73C4" w:rsidRDefault="008F73C4">
      <w:pPr>
        <w:rPr>
          <w:rFonts w:hint="eastAsia"/>
        </w:rPr>
      </w:pPr>
      <w:r>
        <w:rPr>
          <w:rFonts w:hint="eastAsia"/>
        </w:rPr>
        <w:t>“翼”字，读作 yì，在汉语中有着丰富的含义与应用。它不仅是现代汉语常用汉字之一，还承载着深厚的文化内涵。从古至今，“翼”字不仅用于描述鸟类或飞机的翅膀，还在多个领域内被广泛应用，形成了许多富有意义的词汇。</w:t>
      </w:r>
    </w:p>
    <w:p w14:paraId="683D81FF" w14:textId="77777777" w:rsidR="008F73C4" w:rsidRDefault="008F73C4">
      <w:pPr>
        <w:rPr>
          <w:rFonts w:hint="eastAsia"/>
        </w:rPr>
      </w:pPr>
    </w:p>
    <w:p w14:paraId="13EEAC54" w14:textId="77777777" w:rsidR="008F73C4" w:rsidRDefault="008F73C4">
      <w:pPr>
        <w:rPr>
          <w:rFonts w:hint="eastAsia"/>
        </w:rPr>
      </w:pPr>
    </w:p>
    <w:p w14:paraId="62D8DB9C" w14:textId="77777777" w:rsidR="008F73C4" w:rsidRDefault="008F73C4">
      <w:pPr>
        <w:rPr>
          <w:rFonts w:hint="eastAsia"/>
        </w:rPr>
      </w:pPr>
      <w:r>
        <w:rPr>
          <w:rFonts w:hint="eastAsia"/>
        </w:rPr>
        <w:t>一、翼的拼音及其组词</w:t>
      </w:r>
    </w:p>
    <w:p w14:paraId="61ABC757" w14:textId="77777777" w:rsidR="008F73C4" w:rsidRDefault="008F73C4">
      <w:pPr>
        <w:rPr>
          <w:rFonts w:hint="eastAsia"/>
        </w:rPr>
      </w:pPr>
      <w:r>
        <w:rPr>
          <w:rFonts w:hint="eastAsia"/>
        </w:rPr>
        <w:t>在汉语拼音中，“翼”的发音为 yì，属于去声。根据其含义的不同，“翼”字可以组成多种词汇，如：机翼（jī yì），指飞机上的固定翼；羽翼（yǔ yì），象征着辅助或支持的力量；冀望（jì wàng）虽然不直接使用“翼”，但“冀”作为“翼”的同音字，表达了希望与期待的意思。这些词汇不仅丰富了汉语表达，也展示了“翼”字的多面性。</w:t>
      </w:r>
    </w:p>
    <w:p w14:paraId="499973B4" w14:textId="77777777" w:rsidR="008F73C4" w:rsidRDefault="008F73C4">
      <w:pPr>
        <w:rPr>
          <w:rFonts w:hint="eastAsia"/>
        </w:rPr>
      </w:pPr>
    </w:p>
    <w:p w14:paraId="400874B6" w14:textId="77777777" w:rsidR="008F73C4" w:rsidRDefault="008F73C4">
      <w:pPr>
        <w:rPr>
          <w:rFonts w:hint="eastAsia"/>
        </w:rPr>
      </w:pPr>
    </w:p>
    <w:p w14:paraId="7F214E9A" w14:textId="77777777" w:rsidR="008F73C4" w:rsidRDefault="008F73C4">
      <w:pPr>
        <w:rPr>
          <w:rFonts w:hint="eastAsia"/>
        </w:rPr>
      </w:pPr>
      <w:r>
        <w:rPr>
          <w:rFonts w:hint="eastAsia"/>
        </w:rPr>
        <w:t>二、翼的部首结构分析</w:t>
      </w:r>
    </w:p>
    <w:p w14:paraId="6AC85239" w14:textId="77777777" w:rsidR="008F73C4" w:rsidRDefault="008F73C4">
      <w:pPr>
        <w:rPr>
          <w:rFonts w:hint="eastAsia"/>
        </w:rPr>
      </w:pPr>
      <w:r>
        <w:rPr>
          <w:rFonts w:hint="eastAsia"/>
        </w:rPr>
        <w:t>从部首结构来看，“翼”字由羽部和異（异）部组成。左边的“羽”明确地指示了这个字与羽毛、飞行有关的基本意义，而右边的“異”则暗示了该字可能涉及到的更深层次的意义，比如独特、不同等概念。这种构造方式不仅体现了汉字象形表意的特点，也为学习者理解“翼”字的含义提供了直观的帮助。</w:t>
      </w:r>
    </w:p>
    <w:p w14:paraId="0C93B45E" w14:textId="77777777" w:rsidR="008F73C4" w:rsidRDefault="008F73C4">
      <w:pPr>
        <w:rPr>
          <w:rFonts w:hint="eastAsia"/>
        </w:rPr>
      </w:pPr>
    </w:p>
    <w:p w14:paraId="237E5CB9" w14:textId="77777777" w:rsidR="008F73C4" w:rsidRDefault="008F73C4">
      <w:pPr>
        <w:rPr>
          <w:rFonts w:hint="eastAsia"/>
        </w:rPr>
      </w:pPr>
    </w:p>
    <w:p w14:paraId="49F42A37" w14:textId="77777777" w:rsidR="008F73C4" w:rsidRDefault="008F73C4">
      <w:pPr>
        <w:rPr>
          <w:rFonts w:hint="eastAsia"/>
        </w:rPr>
      </w:pPr>
      <w:r>
        <w:rPr>
          <w:rFonts w:hint="eastAsia"/>
        </w:rPr>
        <w:t>三、“翼”字在文化中的体现</w:t>
      </w:r>
    </w:p>
    <w:p w14:paraId="000DA04D" w14:textId="77777777" w:rsidR="008F73C4" w:rsidRDefault="008F73C4">
      <w:pPr>
        <w:rPr>
          <w:rFonts w:hint="eastAsia"/>
        </w:rPr>
      </w:pPr>
      <w:r>
        <w:rPr>
          <w:rFonts w:hint="eastAsia"/>
        </w:rPr>
        <w:t>在中国传统文化中，“翼”往往与飞翔、自由、保护等概念相联系。例如，在古代神话中，翼人被视为一种能够飞翔的神秘生物，它们的存在象征着人类对天空的向往和探索欲望。“翼”还常常出现在文学作品中，用以形容某种力量的支持或庇护，如成语“如虎添翼”，形象地描绘了得到帮助后变得更加强大的状态。</w:t>
      </w:r>
    </w:p>
    <w:p w14:paraId="047F6575" w14:textId="77777777" w:rsidR="008F73C4" w:rsidRDefault="008F73C4">
      <w:pPr>
        <w:rPr>
          <w:rFonts w:hint="eastAsia"/>
        </w:rPr>
      </w:pPr>
    </w:p>
    <w:p w14:paraId="6167B7C9" w14:textId="77777777" w:rsidR="008F73C4" w:rsidRDefault="008F73C4">
      <w:pPr>
        <w:rPr>
          <w:rFonts w:hint="eastAsia"/>
        </w:rPr>
      </w:pPr>
    </w:p>
    <w:p w14:paraId="7456A039" w14:textId="77777777" w:rsidR="008F73C4" w:rsidRDefault="008F73C4">
      <w:pPr>
        <w:rPr>
          <w:rFonts w:hint="eastAsia"/>
        </w:rPr>
      </w:pPr>
      <w:r>
        <w:rPr>
          <w:rFonts w:hint="eastAsia"/>
        </w:rPr>
        <w:t>四、最后的总结</w:t>
      </w:r>
    </w:p>
    <w:p w14:paraId="4F8E8ACE" w14:textId="77777777" w:rsidR="008F73C4" w:rsidRDefault="008F73C4">
      <w:pPr>
        <w:rPr>
          <w:rFonts w:hint="eastAsia"/>
        </w:rPr>
      </w:pPr>
      <w:r>
        <w:rPr>
          <w:rFonts w:hint="eastAsia"/>
        </w:rPr>
        <w:t>“翼”字以其独特的拼音、丰富的组词能力以及深刻的部首结构，成为了汉语中一个极具表现力的字符。通过对其深入了解，我们不仅能更好地掌握汉语的精髓，还能进一步体会到汉字背后所蕴含的文化价值与历史积淀。无论是在日常生活交流还是专业领域研究中，“翼”字都扮演着不可或缺的角色，展现了汉字文化的博大精深。</w:t>
      </w:r>
    </w:p>
    <w:p w14:paraId="22EAF094" w14:textId="77777777" w:rsidR="008F73C4" w:rsidRDefault="008F73C4">
      <w:pPr>
        <w:rPr>
          <w:rFonts w:hint="eastAsia"/>
        </w:rPr>
      </w:pPr>
    </w:p>
    <w:p w14:paraId="0FF13D15" w14:textId="77777777" w:rsidR="008F73C4" w:rsidRDefault="008F73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BAE71" w14:textId="146C0B11" w:rsidR="00F91BE1" w:rsidRDefault="00F91BE1"/>
    <w:sectPr w:rsidR="00F91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E1"/>
    <w:rsid w:val="008F73C4"/>
    <w:rsid w:val="009D5BC9"/>
    <w:rsid w:val="00F9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80EA7-2C4F-415C-82CD-E7B2325B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B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B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B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B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B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B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B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B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B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B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B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B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B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B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B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B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