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6F74" w14:textId="77777777" w:rsidR="003C4494" w:rsidRDefault="003C4494">
      <w:pPr>
        <w:rPr>
          <w:rFonts w:hint="eastAsia"/>
        </w:rPr>
      </w:pPr>
      <w:r>
        <w:rPr>
          <w:rFonts w:hint="eastAsia"/>
        </w:rPr>
        <w:t>翼的拼音组词和部首是什么</w:t>
      </w:r>
    </w:p>
    <w:p w14:paraId="7EA2E6AE" w14:textId="77777777" w:rsidR="003C4494" w:rsidRDefault="003C4494">
      <w:pPr>
        <w:rPr>
          <w:rFonts w:hint="eastAsia"/>
        </w:rPr>
      </w:pPr>
      <w:r>
        <w:rPr>
          <w:rFonts w:hint="eastAsia"/>
        </w:rPr>
        <w:t>“翼”字是一个在汉字中既常见又具有独特意义的字符。我们来了解它的拼音。翼的拼音是“yì”，属于去声，即第四声。这个音调在汉语中常常用来表示特定含义或情感，赋予了“翼”字独特的语言魅力。</w:t>
      </w:r>
    </w:p>
    <w:p w14:paraId="0EE9A74C" w14:textId="77777777" w:rsidR="003C4494" w:rsidRDefault="003C4494">
      <w:pPr>
        <w:rPr>
          <w:rFonts w:hint="eastAsia"/>
        </w:rPr>
      </w:pPr>
    </w:p>
    <w:p w14:paraId="57079FFF" w14:textId="77777777" w:rsidR="003C4494" w:rsidRDefault="003C4494">
      <w:pPr>
        <w:rPr>
          <w:rFonts w:hint="eastAsia"/>
        </w:rPr>
      </w:pPr>
    </w:p>
    <w:p w14:paraId="29508B23" w14:textId="77777777" w:rsidR="003C4494" w:rsidRDefault="003C4494">
      <w:pPr>
        <w:rPr>
          <w:rFonts w:hint="eastAsia"/>
        </w:rPr>
      </w:pPr>
      <w:r>
        <w:rPr>
          <w:rFonts w:hint="eastAsia"/>
        </w:rPr>
        <w:t>翼的基本构成与部首解析</w:t>
      </w:r>
    </w:p>
    <w:p w14:paraId="39E638A9" w14:textId="77777777" w:rsidR="003C4494" w:rsidRDefault="003C4494">
      <w:pPr>
        <w:rPr>
          <w:rFonts w:hint="eastAsia"/>
        </w:rPr>
      </w:pPr>
      <w:r>
        <w:rPr>
          <w:rFonts w:hint="eastAsia"/>
        </w:rPr>
        <w:t>从结构上看，“翼”字由两个主要部分组成，其部首是“羽”，这意味着它与鸟类、翅膀等概念有着紧密的联系。在古代汉语中，“羽”象征着飞翔的能力，因此含有这一部首的字往往与飞行或者轻盈的概念相关。“翼”的另一半则为“異”，提示了该字发音的部分，同时也增加了关于“异样”、“特别”的暗示。这使得“翼”不仅仅代表着物理上的翅膀，还可以引申为保护、辅佐之意。</w:t>
      </w:r>
    </w:p>
    <w:p w14:paraId="56F8A943" w14:textId="77777777" w:rsidR="003C4494" w:rsidRDefault="003C4494">
      <w:pPr>
        <w:rPr>
          <w:rFonts w:hint="eastAsia"/>
        </w:rPr>
      </w:pPr>
    </w:p>
    <w:p w14:paraId="4EED67FC" w14:textId="77777777" w:rsidR="003C4494" w:rsidRDefault="003C4494">
      <w:pPr>
        <w:rPr>
          <w:rFonts w:hint="eastAsia"/>
        </w:rPr>
      </w:pPr>
    </w:p>
    <w:p w14:paraId="158597EB" w14:textId="77777777" w:rsidR="003C4494" w:rsidRDefault="003C4494">
      <w:pPr>
        <w:rPr>
          <w:rFonts w:hint="eastAsia"/>
        </w:rPr>
      </w:pPr>
      <w:r>
        <w:rPr>
          <w:rFonts w:hint="eastAsia"/>
        </w:rPr>
        <w:t>翼的组词及其应用</w:t>
      </w:r>
    </w:p>
    <w:p w14:paraId="46E6B08E" w14:textId="77777777" w:rsidR="003C4494" w:rsidRDefault="003C4494">
      <w:pPr>
        <w:rPr>
          <w:rFonts w:hint="eastAsia"/>
        </w:rPr>
      </w:pPr>
      <w:r>
        <w:rPr>
          <w:rFonts w:hint="eastAsia"/>
        </w:rPr>
        <w:t>说到“翼”的组词，这里有几个例子：“机翼”指的是飞机两侧帮助保持平衡并提供升力的部件；“羽翼”则直接指代鸟儿的翅膀，也可比喻为辅助力量；“翼侧”在军事术语中表示部队的侧面位置，也常用于形容事物的辅助方面。“翼龙”是一种已灭绝的飞行爬行动物的名字，它们曾统治天空长达数百万年。通过这些词汇的应用，我们可以看到“翼”字在不同领域中的广泛使用，不仅限于生物学或者航空学，还延伸到了文化和日常表达之中。</w:t>
      </w:r>
    </w:p>
    <w:p w14:paraId="5564B2A5" w14:textId="77777777" w:rsidR="003C4494" w:rsidRDefault="003C4494">
      <w:pPr>
        <w:rPr>
          <w:rFonts w:hint="eastAsia"/>
        </w:rPr>
      </w:pPr>
    </w:p>
    <w:p w14:paraId="3D732F73" w14:textId="77777777" w:rsidR="003C4494" w:rsidRDefault="003C4494">
      <w:pPr>
        <w:rPr>
          <w:rFonts w:hint="eastAsia"/>
        </w:rPr>
      </w:pPr>
    </w:p>
    <w:p w14:paraId="4941740C" w14:textId="77777777" w:rsidR="003C4494" w:rsidRDefault="003C449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218156A" w14:textId="77777777" w:rsidR="003C4494" w:rsidRDefault="003C4494">
      <w:pPr>
        <w:rPr>
          <w:rFonts w:hint="eastAsia"/>
        </w:rPr>
      </w:pPr>
      <w:r>
        <w:rPr>
          <w:rFonts w:hint="eastAsia"/>
        </w:rPr>
        <w:t>在中国传统文化里，“翼”承载了丰富的象征意义。例如，《易经》中有“双翼齐飞”的说法，寓意事业或人生道路上两股正面的力量共同推动前行。而在文学作品中，翅膀经常被用作自由、梦想的象征，反映了人们对超越现实束缚的渴望。在一些成语如“如虎添翼”中，可以看出人们对于增强自身能力、获得额外支持的美好愿望。</w:t>
      </w:r>
    </w:p>
    <w:p w14:paraId="4AA62D03" w14:textId="77777777" w:rsidR="003C4494" w:rsidRDefault="003C4494">
      <w:pPr>
        <w:rPr>
          <w:rFonts w:hint="eastAsia"/>
        </w:rPr>
      </w:pPr>
    </w:p>
    <w:p w14:paraId="497D906C" w14:textId="77777777" w:rsidR="003C4494" w:rsidRDefault="003C4494">
      <w:pPr>
        <w:rPr>
          <w:rFonts w:hint="eastAsia"/>
        </w:rPr>
      </w:pPr>
    </w:p>
    <w:p w14:paraId="1BA6F644" w14:textId="77777777" w:rsidR="003C4494" w:rsidRDefault="003C4494">
      <w:pPr>
        <w:rPr>
          <w:rFonts w:hint="eastAsia"/>
        </w:rPr>
      </w:pPr>
      <w:r>
        <w:rPr>
          <w:rFonts w:hint="eastAsia"/>
        </w:rPr>
        <w:t>最后的总结</w:t>
      </w:r>
    </w:p>
    <w:p w14:paraId="3E5712B5" w14:textId="77777777" w:rsidR="003C4494" w:rsidRDefault="003C4494">
      <w:pPr>
        <w:rPr>
          <w:rFonts w:hint="eastAsia"/>
        </w:rPr>
      </w:pPr>
      <w:r>
        <w:rPr>
          <w:rFonts w:hint="eastAsia"/>
        </w:rPr>
        <w:t>“翼”字不仅是汉语中一个重要的组成部分，而且通过其独特的构造、广泛的组词以及深厚的文化背景，展现了汉语文化的博大精深。无论是作为翅膀的具体形象，还是抽象意义上对辅助、支持的理解，“翼”都为我们提供了无尽的想象空间和深刻的思考角度。通过对“翼”字的学习，我们不仅能更深入地理解汉语的魅力，也能感受到中华文化中蕴含的智慧和哲理。</w:t>
      </w:r>
    </w:p>
    <w:p w14:paraId="1248B8BF" w14:textId="77777777" w:rsidR="003C4494" w:rsidRDefault="003C4494">
      <w:pPr>
        <w:rPr>
          <w:rFonts w:hint="eastAsia"/>
        </w:rPr>
      </w:pPr>
    </w:p>
    <w:p w14:paraId="6CEBA1DD" w14:textId="77777777" w:rsidR="003C4494" w:rsidRDefault="003C4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86D79" w14:textId="0AE421A6" w:rsidR="00EE3825" w:rsidRDefault="00EE3825"/>
    <w:sectPr w:rsidR="00EE3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25"/>
    <w:rsid w:val="003C4494"/>
    <w:rsid w:val="009D5BC9"/>
    <w:rsid w:val="00EE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DD662-AB32-4538-B8A5-C3C432FB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