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0CC1" w14:textId="77777777" w:rsidR="00A40945" w:rsidRDefault="00A40945">
      <w:pPr>
        <w:rPr>
          <w:rFonts w:hint="eastAsia"/>
        </w:rPr>
      </w:pPr>
      <w:r>
        <w:rPr>
          <w:rFonts w:hint="eastAsia"/>
        </w:rPr>
        <w:t>翼的拼音组词和部首怎么写</w:t>
      </w:r>
    </w:p>
    <w:p w14:paraId="2B27A5B9" w14:textId="77777777" w:rsidR="00A40945" w:rsidRDefault="00A40945">
      <w:pPr>
        <w:rPr>
          <w:rFonts w:hint="eastAsia"/>
        </w:rPr>
      </w:pPr>
    </w:p>
    <w:p w14:paraId="3FF45904" w14:textId="77777777" w:rsidR="00A40945" w:rsidRDefault="00A40945">
      <w:pPr>
        <w:rPr>
          <w:rFonts w:hint="eastAsia"/>
        </w:rPr>
      </w:pPr>
      <w:r>
        <w:rPr>
          <w:rFonts w:hint="eastAsia"/>
        </w:rPr>
        <w:t>“翼”是一个常见的汉字，读音为yì。它的基本意思是鸟类或昆虫的翅膀，也可以引申为帮助、辅佐的意思。在书写时，“翼”的部首是“羽”，表示它与羽毛、飞行等相关。了解“翼”的拼音、组词以及部首，有助于更好地掌握这个字的用法。</w:t>
      </w:r>
    </w:p>
    <w:p w14:paraId="706544E2" w14:textId="77777777" w:rsidR="00A40945" w:rsidRDefault="00A40945">
      <w:pPr>
        <w:rPr>
          <w:rFonts w:hint="eastAsia"/>
        </w:rPr>
      </w:pPr>
    </w:p>
    <w:p w14:paraId="2C6DE73E" w14:textId="77777777" w:rsidR="00A40945" w:rsidRDefault="00A40945">
      <w:pPr>
        <w:rPr>
          <w:rFonts w:hint="eastAsia"/>
        </w:rPr>
      </w:pPr>
    </w:p>
    <w:p w14:paraId="18C6864F" w14:textId="77777777" w:rsidR="00A40945" w:rsidRDefault="00A40945">
      <w:pPr>
        <w:rPr>
          <w:rFonts w:hint="eastAsia"/>
        </w:rPr>
      </w:pPr>
      <w:r>
        <w:rPr>
          <w:rFonts w:hint="eastAsia"/>
        </w:rPr>
        <w:t>翼的基本解释</w:t>
      </w:r>
    </w:p>
    <w:p w14:paraId="1532F470" w14:textId="77777777" w:rsidR="00A40945" w:rsidRDefault="00A40945">
      <w:pPr>
        <w:rPr>
          <w:rFonts w:hint="eastAsia"/>
        </w:rPr>
      </w:pPr>
    </w:p>
    <w:p w14:paraId="04F68304" w14:textId="77777777" w:rsidR="00A40945" w:rsidRDefault="00A40945">
      <w:pPr>
        <w:rPr>
          <w:rFonts w:hint="eastAsia"/>
        </w:rPr>
      </w:pPr>
      <w:r>
        <w:rPr>
          <w:rFonts w:hint="eastAsia"/>
        </w:rPr>
        <w:t>“翼”是一个上下结构的字，总共有17画。上面是“羽”字头，下面是“異”字的一部分。它的本义是指鸟的翅膀，比如“飞鸟展翼”。在古文中，“翼”也有辅助的意思，如《尚书》中就有“翼赞维新”的说法，意为协助革新。现代汉语中，“翼”多用于书面语或成语中，如“小心翼翼”、“翼然”等。</w:t>
      </w:r>
    </w:p>
    <w:p w14:paraId="0AB905D1" w14:textId="77777777" w:rsidR="00A40945" w:rsidRDefault="00A40945">
      <w:pPr>
        <w:rPr>
          <w:rFonts w:hint="eastAsia"/>
        </w:rPr>
      </w:pPr>
    </w:p>
    <w:p w14:paraId="415DF1CA" w14:textId="77777777" w:rsidR="00A40945" w:rsidRDefault="00A40945">
      <w:pPr>
        <w:rPr>
          <w:rFonts w:hint="eastAsia"/>
        </w:rPr>
      </w:pPr>
    </w:p>
    <w:p w14:paraId="5D3C960D" w14:textId="77777777" w:rsidR="00A40945" w:rsidRDefault="00A40945">
      <w:pPr>
        <w:rPr>
          <w:rFonts w:hint="eastAsia"/>
        </w:rPr>
      </w:pPr>
      <w:r>
        <w:rPr>
          <w:rFonts w:hint="eastAsia"/>
        </w:rPr>
        <w:t>翼的拼音与发音</w:t>
      </w:r>
    </w:p>
    <w:p w14:paraId="7B6AC45C" w14:textId="77777777" w:rsidR="00A40945" w:rsidRDefault="00A40945">
      <w:pPr>
        <w:rPr>
          <w:rFonts w:hint="eastAsia"/>
        </w:rPr>
      </w:pPr>
    </w:p>
    <w:p w14:paraId="6326B5E8" w14:textId="77777777" w:rsidR="00A40945" w:rsidRDefault="00A40945">
      <w:pPr>
        <w:rPr>
          <w:rFonts w:hint="eastAsia"/>
        </w:rPr>
      </w:pPr>
      <w:r>
        <w:rPr>
          <w:rFonts w:hint="eastAsia"/>
        </w:rPr>
        <w:t>“翼”的拼音是yì，属于第四声。在普通话中，发音短促有力。学习拼音时要注意不要将它与其他发音相近的字混淆，例如“易（yì）”、“意（yì）”等。虽然它们拼音相同，但意义完全不同，使用时要根据上下文判断。</w:t>
      </w:r>
    </w:p>
    <w:p w14:paraId="050217FF" w14:textId="77777777" w:rsidR="00A40945" w:rsidRDefault="00A40945">
      <w:pPr>
        <w:rPr>
          <w:rFonts w:hint="eastAsia"/>
        </w:rPr>
      </w:pPr>
    </w:p>
    <w:p w14:paraId="30160240" w14:textId="77777777" w:rsidR="00A40945" w:rsidRDefault="00A40945">
      <w:pPr>
        <w:rPr>
          <w:rFonts w:hint="eastAsia"/>
        </w:rPr>
      </w:pPr>
    </w:p>
    <w:p w14:paraId="4177B44D" w14:textId="77777777" w:rsidR="00A40945" w:rsidRDefault="00A40945">
      <w:pPr>
        <w:rPr>
          <w:rFonts w:hint="eastAsia"/>
        </w:rPr>
      </w:pPr>
      <w:r>
        <w:rPr>
          <w:rFonts w:hint="eastAsia"/>
        </w:rPr>
        <w:t>翼的常见组词</w:t>
      </w:r>
    </w:p>
    <w:p w14:paraId="241EADCC" w14:textId="77777777" w:rsidR="00A40945" w:rsidRDefault="00A40945">
      <w:pPr>
        <w:rPr>
          <w:rFonts w:hint="eastAsia"/>
        </w:rPr>
      </w:pPr>
    </w:p>
    <w:p w14:paraId="3063F2A5" w14:textId="77777777" w:rsidR="00A40945" w:rsidRDefault="00A40945">
      <w:pPr>
        <w:rPr>
          <w:rFonts w:hint="eastAsia"/>
        </w:rPr>
      </w:pPr>
      <w:r>
        <w:rPr>
          <w:rFonts w:hint="eastAsia"/>
        </w:rPr>
        <w:t>“翼”可以组成很多词语，常见的有：“羽翼”、“机翼”、“侧翼”、“双翼”、“翼然”、“翼护”等。这些词语大多与翅膀、保护、辅助有关。例如，“羽翼”指的是鸟类的翅膀，也可比喻为力量或支持；“机翼”则指飞机的翼状结构；“翼护”有保护、庇护的意思。</w:t>
      </w:r>
    </w:p>
    <w:p w14:paraId="603F44EA" w14:textId="77777777" w:rsidR="00A40945" w:rsidRDefault="00A40945">
      <w:pPr>
        <w:rPr>
          <w:rFonts w:hint="eastAsia"/>
        </w:rPr>
      </w:pPr>
    </w:p>
    <w:p w14:paraId="1EA154EF" w14:textId="77777777" w:rsidR="00A40945" w:rsidRDefault="00A40945">
      <w:pPr>
        <w:rPr>
          <w:rFonts w:hint="eastAsia"/>
        </w:rPr>
      </w:pPr>
    </w:p>
    <w:p w14:paraId="03ABBBE4" w14:textId="77777777" w:rsidR="00A40945" w:rsidRDefault="00A40945">
      <w:pPr>
        <w:rPr>
          <w:rFonts w:hint="eastAsia"/>
        </w:rPr>
      </w:pPr>
      <w:r>
        <w:rPr>
          <w:rFonts w:hint="eastAsia"/>
        </w:rPr>
        <w:t>翼的部首分析</w:t>
      </w:r>
    </w:p>
    <w:p w14:paraId="1D575946" w14:textId="77777777" w:rsidR="00A40945" w:rsidRDefault="00A40945">
      <w:pPr>
        <w:rPr>
          <w:rFonts w:hint="eastAsia"/>
        </w:rPr>
      </w:pPr>
    </w:p>
    <w:p w14:paraId="51BDDEAD" w14:textId="77777777" w:rsidR="00A40945" w:rsidRDefault="00A40945">
      <w:pPr>
        <w:rPr>
          <w:rFonts w:hint="eastAsia"/>
        </w:rPr>
      </w:pPr>
      <w:r>
        <w:rPr>
          <w:rFonts w:hint="eastAsia"/>
        </w:rPr>
        <w:t>“翼”的部首是“羽”，说明它最初的意义与羽毛、飞翔有关。在汉字结构中，“羽”作为部首经常出现在与鸟类、飞行、羽毛相关的字中，如“翅”、“翔”、“翱”等。通过部首，我们可以更容易地理解一个字的含义或用途。</w:t>
      </w:r>
    </w:p>
    <w:p w14:paraId="3741261C" w14:textId="77777777" w:rsidR="00A40945" w:rsidRDefault="00A40945">
      <w:pPr>
        <w:rPr>
          <w:rFonts w:hint="eastAsia"/>
        </w:rPr>
      </w:pPr>
    </w:p>
    <w:p w14:paraId="4BD706CC" w14:textId="77777777" w:rsidR="00A40945" w:rsidRDefault="00A40945">
      <w:pPr>
        <w:rPr>
          <w:rFonts w:hint="eastAsia"/>
        </w:rPr>
      </w:pPr>
    </w:p>
    <w:p w14:paraId="32E0FC84" w14:textId="77777777" w:rsidR="00A40945" w:rsidRDefault="00A40945">
      <w:pPr>
        <w:rPr>
          <w:rFonts w:hint="eastAsia"/>
        </w:rPr>
      </w:pPr>
      <w:r>
        <w:rPr>
          <w:rFonts w:hint="eastAsia"/>
        </w:rPr>
        <w:t>最后的总结</w:t>
      </w:r>
    </w:p>
    <w:p w14:paraId="5EB49562" w14:textId="77777777" w:rsidR="00A40945" w:rsidRDefault="00A40945">
      <w:pPr>
        <w:rPr>
          <w:rFonts w:hint="eastAsia"/>
        </w:rPr>
      </w:pPr>
    </w:p>
    <w:p w14:paraId="6401F9ED" w14:textId="77777777" w:rsidR="00A40945" w:rsidRDefault="00A40945">
      <w:pPr>
        <w:rPr>
          <w:rFonts w:hint="eastAsia"/>
        </w:rPr>
      </w:pPr>
      <w:r>
        <w:rPr>
          <w:rFonts w:hint="eastAsia"/>
        </w:rPr>
        <w:t>“翼”是一个富有诗意的汉字，不仅在文学作品中经常出现，在日常生活中也常被使用。掌握它的拼音yì、部首“羽”以及相关组词，可以帮助我们更准确地表达思想和情感。无论是写作还是阅读，深入了解“翼”的用法都是非常有帮助的。</w:t>
      </w:r>
    </w:p>
    <w:p w14:paraId="6EE02598" w14:textId="77777777" w:rsidR="00A40945" w:rsidRDefault="00A40945">
      <w:pPr>
        <w:rPr>
          <w:rFonts w:hint="eastAsia"/>
        </w:rPr>
      </w:pPr>
    </w:p>
    <w:p w14:paraId="553567A7" w14:textId="77777777" w:rsidR="00A40945" w:rsidRDefault="00A40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34A40" w14:textId="67738154" w:rsidR="000D3192" w:rsidRDefault="000D3192"/>
    <w:sectPr w:rsidR="000D3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2"/>
    <w:rsid w:val="000D3192"/>
    <w:rsid w:val="009D5BC9"/>
    <w:rsid w:val="00A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39183-36A7-4859-8FD5-86F5E173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