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97B1" w14:textId="77777777" w:rsidR="00FD05D6" w:rsidRDefault="00FD05D6">
      <w:pPr>
        <w:rPr>
          <w:rFonts w:hint="eastAsia"/>
        </w:rPr>
      </w:pPr>
      <w:r>
        <w:rPr>
          <w:rFonts w:hint="eastAsia"/>
        </w:rPr>
        <w:t>翼的拼音组词和部首</w:t>
      </w:r>
    </w:p>
    <w:p w14:paraId="605F6678" w14:textId="77777777" w:rsidR="00FD05D6" w:rsidRDefault="00FD05D6">
      <w:pPr>
        <w:rPr>
          <w:rFonts w:hint="eastAsia"/>
        </w:rPr>
      </w:pPr>
      <w:r>
        <w:rPr>
          <w:rFonts w:hint="eastAsia"/>
        </w:rPr>
        <w:t>“翼”字作为汉字中富有美感且寓意深刻的字之一，其拼音为“yì”，部首是“羽”。这个字不仅在许多词汇中扮演着重要角色，还因其独特的构造而具有丰富的文化内涵。从古代神话中的飞禽走兽到现代航空事业的发展，“翼”字都象征着飞翔、保护与扩展等含义。</w:t>
      </w:r>
    </w:p>
    <w:p w14:paraId="3D184001" w14:textId="77777777" w:rsidR="00FD05D6" w:rsidRDefault="00FD05D6">
      <w:pPr>
        <w:rPr>
          <w:rFonts w:hint="eastAsia"/>
        </w:rPr>
      </w:pPr>
    </w:p>
    <w:p w14:paraId="7B460600" w14:textId="77777777" w:rsidR="00FD05D6" w:rsidRDefault="00FD05D6">
      <w:pPr>
        <w:rPr>
          <w:rFonts w:hint="eastAsia"/>
        </w:rPr>
      </w:pPr>
    </w:p>
    <w:p w14:paraId="523C3DD0" w14:textId="77777777" w:rsidR="00FD05D6" w:rsidRDefault="00FD05D6">
      <w:pPr>
        <w:rPr>
          <w:rFonts w:hint="eastAsia"/>
        </w:rPr>
      </w:pPr>
      <w:r>
        <w:rPr>
          <w:rFonts w:hint="eastAsia"/>
        </w:rPr>
        <w:t>拼音“yì”的多样组合</w:t>
      </w:r>
    </w:p>
    <w:p w14:paraId="5118C21F" w14:textId="77777777" w:rsidR="00FD05D6" w:rsidRDefault="00FD05D6">
      <w:pPr>
        <w:rPr>
          <w:rFonts w:hint="eastAsia"/>
        </w:rPr>
      </w:pPr>
      <w:r>
        <w:rPr>
          <w:rFonts w:hint="eastAsia"/>
        </w:rPr>
        <w:t>以“翼”字为基础，通过添加不同的前缀或后缀可以组成多种有意义的词汇。例如，“机翼”指的是飞机两侧用来提供升力的部件；“侧翼”则常用于描述团队或组织结构中侧面支持的力量；还有“翼状”，形容事物形状如翅膀般展开的样子。“翼龙”一词指代了一类生活在中生代的飞行爬行动物，它们在古生物界占有独特的位置，也激发了人们对于史前世界无限的遐想。</w:t>
      </w:r>
    </w:p>
    <w:p w14:paraId="3E17E7C7" w14:textId="77777777" w:rsidR="00FD05D6" w:rsidRDefault="00FD05D6">
      <w:pPr>
        <w:rPr>
          <w:rFonts w:hint="eastAsia"/>
        </w:rPr>
      </w:pPr>
    </w:p>
    <w:p w14:paraId="0D477217" w14:textId="77777777" w:rsidR="00FD05D6" w:rsidRDefault="00FD05D6">
      <w:pPr>
        <w:rPr>
          <w:rFonts w:hint="eastAsia"/>
        </w:rPr>
      </w:pPr>
    </w:p>
    <w:p w14:paraId="0EDC1ACA" w14:textId="77777777" w:rsidR="00FD05D6" w:rsidRDefault="00FD05D6">
      <w:pPr>
        <w:rPr>
          <w:rFonts w:hint="eastAsia"/>
        </w:rPr>
      </w:pPr>
      <w:r>
        <w:rPr>
          <w:rFonts w:hint="eastAsia"/>
        </w:rPr>
        <w:t>部首“羽”的文化意义</w:t>
      </w:r>
    </w:p>
    <w:p w14:paraId="6A0F71EE" w14:textId="77777777" w:rsidR="00FD05D6" w:rsidRDefault="00FD05D6">
      <w:pPr>
        <w:rPr>
          <w:rFonts w:hint="eastAsia"/>
        </w:rPr>
      </w:pPr>
      <w:r>
        <w:rPr>
          <w:rFonts w:hint="eastAsia"/>
        </w:rPr>
        <w:t>部首“羽”由两个并列的羽毛形象构成，直接体现了“翼”的本意——与鸟类及其飞翔能力相关。在中国传统文化中，“羽”不仅仅是物理上的羽毛，更是一种精神象征，代表着轻盈、自由以及超脱尘世的理想境界。古人常用“羽化登仙”来形容得道成仙之人，仿佛拥有了翅膀，能够脱离世俗的束缚，翱翔于天际。</w:t>
      </w:r>
    </w:p>
    <w:p w14:paraId="2C4FD7F7" w14:textId="77777777" w:rsidR="00FD05D6" w:rsidRDefault="00FD05D6">
      <w:pPr>
        <w:rPr>
          <w:rFonts w:hint="eastAsia"/>
        </w:rPr>
      </w:pPr>
    </w:p>
    <w:p w14:paraId="037C8423" w14:textId="77777777" w:rsidR="00FD05D6" w:rsidRDefault="00FD05D6">
      <w:pPr>
        <w:rPr>
          <w:rFonts w:hint="eastAsia"/>
        </w:rPr>
      </w:pPr>
    </w:p>
    <w:p w14:paraId="3EEB0C6C" w14:textId="77777777" w:rsidR="00FD05D6" w:rsidRDefault="00FD05D6">
      <w:pPr>
        <w:rPr>
          <w:rFonts w:hint="eastAsia"/>
        </w:rPr>
      </w:pPr>
      <w:r>
        <w:rPr>
          <w:rFonts w:hint="eastAsia"/>
        </w:rPr>
        <w:t>翼的文化象征</w:t>
      </w:r>
    </w:p>
    <w:p w14:paraId="1A7AA9ED" w14:textId="77777777" w:rsidR="00FD05D6" w:rsidRDefault="00FD05D6">
      <w:pPr>
        <w:rPr>
          <w:rFonts w:hint="eastAsia"/>
        </w:rPr>
      </w:pPr>
      <w:r>
        <w:rPr>
          <w:rFonts w:hint="eastAsia"/>
        </w:rPr>
        <w:t>除了实际用途之外，“翼”还在文化层面承载了深厚的意义。在文学作品里，它常常被用来比喻扶持、帮助或是庇护。比如，在一些古典诗词中，用“翼翼”形容小心谨慎的态度，也有时用来描绘建筑物宏伟壮观的样子。这种多维度的使用方式反映了“翼”在汉语语境中的灵活性和广泛性。</w:t>
      </w:r>
    </w:p>
    <w:p w14:paraId="17A1BA03" w14:textId="77777777" w:rsidR="00FD05D6" w:rsidRDefault="00FD05D6">
      <w:pPr>
        <w:rPr>
          <w:rFonts w:hint="eastAsia"/>
        </w:rPr>
      </w:pPr>
    </w:p>
    <w:p w14:paraId="1E1C55DE" w14:textId="77777777" w:rsidR="00FD05D6" w:rsidRDefault="00FD05D6">
      <w:pPr>
        <w:rPr>
          <w:rFonts w:hint="eastAsia"/>
        </w:rPr>
      </w:pPr>
    </w:p>
    <w:p w14:paraId="47553524" w14:textId="77777777" w:rsidR="00FD05D6" w:rsidRDefault="00FD05D6">
      <w:pPr>
        <w:rPr>
          <w:rFonts w:hint="eastAsia"/>
        </w:rPr>
      </w:pPr>
      <w:r>
        <w:rPr>
          <w:rFonts w:hint="eastAsia"/>
        </w:rPr>
        <w:t>最后的总结</w:t>
      </w:r>
    </w:p>
    <w:p w14:paraId="4684EFB4" w14:textId="77777777" w:rsidR="00FD05D6" w:rsidRDefault="00FD05D6">
      <w:pPr>
        <w:rPr>
          <w:rFonts w:hint="eastAsia"/>
        </w:rPr>
      </w:pPr>
      <w:r>
        <w:rPr>
          <w:rFonts w:hint="eastAsia"/>
        </w:rPr>
        <w:t>“翼”字以其独特的拼音“yì”和部首“羽”，不仅在语言学角度展现了汉字的魅力，还在文化和艺术领域留下了深远的影响。无论是作为名词指代具体的物体，还是作为动词表达抽象的概念，“翼”都能恰当地传达出飞翔的梦想、守护的愿望以及拓展空间的决心。这使得“翼”成为了连接现实与想象、过去与未来的桥梁，继续在新时代的文化交流中发挥着重要作用。</w:t>
      </w:r>
    </w:p>
    <w:p w14:paraId="384FB8F9" w14:textId="77777777" w:rsidR="00FD05D6" w:rsidRDefault="00FD05D6">
      <w:pPr>
        <w:rPr>
          <w:rFonts w:hint="eastAsia"/>
        </w:rPr>
      </w:pPr>
    </w:p>
    <w:p w14:paraId="47C371DE" w14:textId="77777777" w:rsidR="00FD05D6" w:rsidRDefault="00FD0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069F4" w14:textId="657800CC" w:rsidR="00FF56FF" w:rsidRDefault="00FF56FF"/>
    <w:sectPr w:rsidR="00FF5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FF"/>
    <w:rsid w:val="009D5BC9"/>
    <w:rsid w:val="00FD05D6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C6C2D-5036-4B7C-A503-51F59851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