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F912" w14:textId="77777777" w:rsidR="00EF21CB" w:rsidRDefault="00EF21CB">
      <w:pPr>
        <w:rPr>
          <w:rFonts w:hint="eastAsia"/>
        </w:rPr>
      </w:pPr>
      <w:r>
        <w:rPr>
          <w:rFonts w:hint="eastAsia"/>
        </w:rPr>
        <w:t>翼的拼音是什么写的</w:t>
      </w:r>
    </w:p>
    <w:p w14:paraId="1EBDD7FC" w14:textId="77777777" w:rsidR="00EF21CB" w:rsidRDefault="00EF21CB">
      <w:pPr>
        <w:rPr>
          <w:rFonts w:hint="eastAsia"/>
        </w:rPr>
      </w:pPr>
      <w:r>
        <w:rPr>
          <w:rFonts w:hint="eastAsia"/>
        </w:rPr>
        <w:t>在汉语中，每一个汉字都有其独特的发音方式和拼写规则，这些规则通常遵循汉语拼音系统。对于“翼”这个字而言，它的拼音是“yì”，其中“y”代表的是声母，而“i”与“ˋ”则共同构成了韵母部分，并且标明了这个字的声调为第四声。理解一个汉字的拼音不仅有助于正确发音，也是学习汉语的重要一步。</w:t>
      </w:r>
    </w:p>
    <w:p w14:paraId="31735836" w14:textId="77777777" w:rsidR="00EF21CB" w:rsidRDefault="00EF21CB">
      <w:pPr>
        <w:rPr>
          <w:rFonts w:hint="eastAsia"/>
        </w:rPr>
      </w:pPr>
    </w:p>
    <w:p w14:paraId="2D92A702" w14:textId="77777777" w:rsidR="00EF21CB" w:rsidRDefault="00EF21CB">
      <w:pPr>
        <w:rPr>
          <w:rFonts w:hint="eastAsia"/>
        </w:rPr>
      </w:pPr>
    </w:p>
    <w:p w14:paraId="096AB470" w14:textId="77777777" w:rsidR="00EF21CB" w:rsidRDefault="00EF21CB">
      <w:pPr>
        <w:rPr>
          <w:rFonts w:hint="eastAsia"/>
        </w:rPr>
      </w:pPr>
      <w:r>
        <w:rPr>
          <w:rFonts w:hint="eastAsia"/>
        </w:rPr>
        <w:t>深入了解翼字的构成</w:t>
      </w:r>
    </w:p>
    <w:p w14:paraId="147DB51A" w14:textId="77777777" w:rsidR="00EF21CB" w:rsidRDefault="00EF21CB">
      <w:pPr>
        <w:rPr>
          <w:rFonts w:hint="eastAsia"/>
        </w:rPr>
      </w:pPr>
      <w:r>
        <w:rPr>
          <w:rFonts w:hint="eastAsia"/>
        </w:rPr>
        <w:t>“翼”是一个结构较为复杂的汉字，由“羽”和“異”两部分组成。“羽”部位于上方，直接关联到了翅膀的概念；而下方的“異”则增加了这个字的意义深度，暗示着变化、不同等含义。整体来说，“翼”字不仅仅指代鸟类或飞机的翅膀，它还可以象征着保护、辅助或是某种形式的支持。因此，了解“翼”的构造不仅能帮助记忆其书写形式，也能更好地理解其丰富的内涵。</w:t>
      </w:r>
    </w:p>
    <w:p w14:paraId="586BD546" w14:textId="77777777" w:rsidR="00EF21CB" w:rsidRDefault="00EF21CB">
      <w:pPr>
        <w:rPr>
          <w:rFonts w:hint="eastAsia"/>
        </w:rPr>
      </w:pPr>
    </w:p>
    <w:p w14:paraId="5FD104EE" w14:textId="77777777" w:rsidR="00EF21CB" w:rsidRDefault="00EF21CB">
      <w:pPr>
        <w:rPr>
          <w:rFonts w:hint="eastAsia"/>
        </w:rPr>
      </w:pPr>
    </w:p>
    <w:p w14:paraId="3B82188B" w14:textId="77777777" w:rsidR="00EF21CB" w:rsidRDefault="00EF21CB">
      <w:pPr>
        <w:rPr>
          <w:rFonts w:hint="eastAsia"/>
        </w:rPr>
      </w:pPr>
      <w:r>
        <w:rPr>
          <w:rFonts w:hint="eastAsia"/>
        </w:rPr>
        <w:t>翼字在实际中的应用</w:t>
      </w:r>
    </w:p>
    <w:p w14:paraId="227149A4" w14:textId="77777777" w:rsidR="00EF21CB" w:rsidRDefault="00EF21CB">
      <w:pPr>
        <w:rPr>
          <w:rFonts w:hint="eastAsia"/>
        </w:rPr>
      </w:pPr>
      <w:r>
        <w:rPr>
          <w:rFonts w:hint="eastAsia"/>
        </w:rPr>
        <w:t>在生活中，“翼”字的应用场景非常广泛。比如，在航空领域，“机翼”是飞机设计中不可或缺的部分，它负责提供升力使飞机能够飞行。“翼”还常被用作名字或品牌名称，寓意着希望、成长或者支持等正面意义。无论是在文学作品还是日常交流中，“翼”都承载着丰富的文化价值和美好愿望。</w:t>
      </w:r>
    </w:p>
    <w:p w14:paraId="284820BD" w14:textId="77777777" w:rsidR="00EF21CB" w:rsidRDefault="00EF21CB">
      <w:pPr>
        <w:rPr>
          <w:rFonts w:hint="eastAsia"/>
        </w:rPr>
      </w:pPr>
    </w:p>
    <w:p w14:paraId="5274437C" w14:textId="77777777" w:rsidR="00EF21CB" w:rsidRDefault="00EF21CB">
      <w:pPr>
        <w:rPr>
          <w:rFonts w:hint="eastAsia"/>
        </w:rPr>
      </w:pPr>
    </w:p>
    <w:p w14:paraId="3367BC34" w14:textId="77777777" w:rsidR="00EF21CB" w:rsidRDefault="00EF21CB">
      <w:pPr>
        <w:rPr>
          <w:rFonts w:hint="eastAsia"/>
        </w:rPr>
      </w:pPr>
      <w:r>
        <w:rPr>
          <w:rFonts w:hint="eastAsia"/>
        </w:rPr>
        <w:t>学习翼字拼音的重要性</w:t>
      </w:r>
    </w:p>
    <w:p w14:paraId="59E88087" w14:textId="77777777" w:rsidR="00EF21CB" w:rsidRDefault="00EF21CB">
      <w:pPr>
        <w:rPr>
          <w:rFonts w:hint="eastAsia"/>
        </w:rPr>
      </w:pPr>
      <w:r>
        <w:rPr>
          <w:rFonts w:hint="eastAsia"/>
        </w:rPr>
        <w:t>掌握“翼”字的拼音对于汉语学习者来说至关重要。正确的发音可以帮助人们在交流中更加自信、准确地表达自己的想法。同时，通过学习拼音，还可以提高阅读和写作能力，进一步加深对中国文化的理解。拼音作为连接语音与文字的桥梁，对初学者来说尤为重要。</w:t>
      </w:r>
    </w:p>
    <w:p w14:paraId="1F0BFEB2" w14:textId="77777777" w:rsidR="00EF21CB" w:rsidRDefault="00EF21CB">
      <w:pPr>
        <w:rPr>
          <w:rFonts w:hint="eastAsia"/>
        </w:rPr>
      </w:pPr>
    </w:p>
    <w:p w14:paraId="1050C512" w14:textId="77777777" w:rsidR="00EF21CB" w:rsidRDefault="00EF21CB">
      <w:pPr>
        <w:rPr>
          <w:rFonts w:hint="eastAsia"/>
        </w:rPr>
      </w:pPr>
    </w:p>
    <w:p w14:paraId="22BF5BFC" w14:textId="77777777" w:rsidR="00EF21CB" w:rsidRDefault="00EF21CB">
      <w:pPr>
        <w:rPr>
          <w:rFonts w:hint="eastAsia"/>
        </w:rPr>
      </w:pPr>
      <w:r>
        <w:rPr>
          <w:rFonts w:hint="eastAsia"/>
        </w:rPr>
        <w:t>最后的总结</w:t>
      </w:r>
    </w:p>
    <w:p w14:paraId="6E4C3C69" w14:textId="77777777" w:rsidR="00EF21CB" w:rsidRDefault="00EF21CB">
      <w:pPr>
        <w:rPr>
          <w:rFonts w:hint="eastAsia"/>
        </w:rPr>
      </w:pPr>
      <w:r>
        <w:rPr>
          <w:rFonts w:hint="eastAsia"/>
        </w:rPr>
        <w:t>“翼”的拼音“yì”不仅是语言学习的一个小知识点，更是打开了解中国文化大门的一把钥匙。无论是从语言学角度，还是从文化交流的角度来看，“翼”字及其拼音都蕴含着深厚的价值。希望通过本文的介绍，能让更多人了解到学习汉字拼音的乐趣，以及汉字背后的文化魅力。</w:t>
      </w:r>
    </w:p>
    <w:p w14:paraId="59B168AB" w14:textId="77777777" w:rsidR="00EF21CB" w:rsidRDefault="00EF21CB">
      <w:pPr>
        <w:rPr>
          <w:rFonts w:hint="eastAsia"/>
        </w:rPr>
      </w:pPr>
    </w:p>
    <w:p w14:paraId="6724D467" w14:textId="77777777" w:rsidR="00EF21CB" w:rsidRDefault="00EF2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E98FC" w14:textId="2DE93862" w:rsidR="003A3A26" w:rsidRDefault="003A3A26"/>
    <w:sectPr w:rsidR="003A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26"/>
    <w:rsid w:val="003A3A26"/>
    <w:rsid w:val="009D5BC9"/>
    <w:rsid w:val="00E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5F181-15D7-47CA-AE1D-7EC973EE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