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27A8" w14:textId="77777777" w:rsidR="00651716" w:rsidRDefault="00651716">
      <w:pPr>
        <w:rPr>
          <w:rFonts w:hint="eastAsia"/>
        </w:rPr>
      </w:pPr>
      <w:r>
        <w:rPr>
          <w:rFonts w:hint="eastAsia"/>
        </w:rPr>
        <w:t>翼的拼音是 yì</w:t>
      </w:r>
    </w:p>
    <w:p w14:paraId="10C8A114" w14:textId="77777777" w:rsidR="00651716" w:rsidRDefault="00651716">
      <w:pPr>
        <w:rPr>
          <w:rFonts w:hint="eastAsia"/>
        </w:rPr>
      </w:pPr>
      <w:r>
        <w:rPr>
          <w:rFonts w:hint="eastAsia"/>
        </w:rPr>
        <w:t>翼，这个字在汉语中有着多重含义与用途，其拼音为yì。从最直观的角度来看，翼往往让人联想到鸟类或者其他飞行动物身体两侧用于飞行的部分。翅膀是它们飞翔于天际的关键，赋予了这些生物突破地心引力的能力，象征着自由和梦想。</w:t>
      </w:r>
    </w:p>
    <w:p w14:paraId="3127CCA0" w14:textId="77777777" w:rsidR="00651716" w:rsidRDefault="00651716">
      <w:pPr>
        <w:rPr>
          <w:rFonts w:hint="eastAsia"/>
        </w:rPr>
      </w:pPr>
    </w:p>
    <w:p w14:paraId="1BABB4D2" w14:textId="77777777" w:rsidR="00651716" w:rsidRDefault="00651716">
      <w:pPr>
        <w:rPr>
          <w:rFonts w:hint="eastAsia"/>
        </w:rPr>
      </w:pPr>
    </w:p>
    <w:p w14:paraId="5406CFF5" w14:textId="77777777" w:rsidR="00651716" w:rsidRDefault="00651716">
      <w:pPr>
        <w:rPr>
          <w:rFonts w:hint="eastAsia"/>
        </w:rPr>
      </w:pPr>
      <w:r>
        <w:rPr>
          <w:rFonts w:hint="eastAsia"/>
        </w:rPr>
        <w:t>翼的文化象征意义</w:t>
      </w:r>
    </w:p>
    <w:p w14:paraId="5A67188A" w14:textId="77777777" w:rsidR="00651716" w:rsidRDefault="00651716">
      <w:pPr>
        <w:rPr>
          <w:rFonts w:hint="eastAsia"/>
        </w:rPr>
      </w:pPr>
      <w:r>
        <w:rPr>
          <w:rFonts w:hint="eastAsia"/>
        </w:rPr>
        <w:t>在中国文化中，“翼”不仅仅代表着物理意义上的翅膀。例如，“翼”在古代文献中有时被用来形容辅佐或支持的力量，如“左膀右臂”。这种用法体现了“翼”作为辅助和支持的重要性，象征着一种保护和助力的意义。“翼”还出现在许多成语中，像“如虎添翼”，意指增添力量使事物更加强大，突显出其积极正面的形象。</w:t>
      </w:r>
    </w:p>
    <w:p w14:paraId="6FA3EA2C" w14:textId="77777777" w:rsidR="00651716" w:rsidRDefault="00651716">
      <w:pPr>
        <w:rPr>
          <w:rFonts w:hint="eastAsia"/>
        </w:rPr>
      </w:pPr>
    </w:p>
    <w:p w14:paraId="167CCBB5" w14:textId="77777777" w:rsidR="00651716" w:rsidRDefault="00651716">
      <w:pPr>
        <w:rPr>
          <w:rFonts w:hint="eastAsia"/>
        </w:rPr>
      </w:pPr>
    </w:p>
    <w:p w14:paraId="240C8CD4" w14:textId="77777777" w:rsidR="00651716" w:rsidRDefault="00651716">
      <w:pPr>
        <w:rPr>
          <w:rFonts w:hint="eastAsia"/>
        </w:rPr>
      </w:pPr>
      <w:r>
        <w:rPr>
          <w:rFonts w:hint="eastAsia"/>
        </w:rPr>
        <w:t>现代语境中的“翼”</w:t>
      </w:r>
    </w:p>
    <w:p w14:paraId="1A66EAC6" w14:textId="77777777" w:rsidR="00651716" w:rsidRDefault="00651716">
      <w:pPr>
        <w:rPr>
          <w:rFonts w:hint="eastAsia"/>
        </w:rPr>
      </w:pPr>
      <w:r>
        <w:rPr>
          <w:rFonts w:hint="eastAsia"/>
        </w:rPr>
        <w:t>进入现代社会，“翼”这一概念也被广泛应用于不同的领域。比如，在航空业中，机翼的设计对于飞机的飞行性能至关重要；而在汽车设计领域，“翼子板”则是指车辆侧面覆盖车轮上方的部分，虽然不具备真正翅膀的功能，但借用了“翼”的形象。“翼”也成为了不少品牌、产品命名的一部分，寓意着速度、轻盈和进取精神。</w:t>
      </w:r>
    </w:p>
    <w:p w14:paraId="11D105EF" w14:textId="77777777" w:rsidR="00651716" w:rsidRDefault="00651716">
      <w:pPr>
        <w:rPr>
          <w:rFonts w:hint="eastAsia"/>
        </w:rPr>
      </w:pPr>
    </w:p>
    <w:p w14:paraId="3BCD123A" w14:textId="77777777" w:rsidR="00651716" w:rsidRDefault="00651716">
      <w:pPr>
        <w:rPr>
          <w:rFonts w:hint="eastAsia"/>
        </w:rPr>
      </w:pPr>
    </w:p>
    <w:p w14:paraId="6B61D09C" w14:textId="77777777" w:rsidR="00651716" w:rsidRDefault="00651716">
      <w:pPr>
        <w:rPr>
          <w:rFonts w:hint="eastAsia"/>
        </w:rPr>
      </w:pPr>
      <w:r>
        <w:rPr>
          <w:rFonts w:hint="eastAsia"/>
        </w:rPr>
        <w:t>教育中的“翼”</w:t>
      </w:r>
    </w:p>
    <w:p w14:paraId="0058FF4D" w14:textId="77777777" w:rsidR="00651716" w:rsidRDefault="00651716">
      <w:pPr>
        <w:rPr>
          <w:rFonts w:hint="eastAsia"/>
        </w:rPr>
      </w:pPr>
      <w:r>
        <w:rPr>
          <w:rFonts w:hint="eastAsia"/>
        </w:rPr>
        <w:t>教育领域同样可以看到“翼”的身影。许多教育机构以“翼”命名，希望学生能够在这里获得知识的翅膀，展翅高飞，追逐自己的理想。这不仅表达了对学生未来的美好祝愿，同时也强调了教育对个人成长和发展的重要作用。通过学习，每个人都能找到属于自己的那双“翅膀”，向着光明的未来前进。</w:t>
      </w:r>
    </w:p>
    <w:p w14:paraId="484E1FBE" w14:textId="77777777" w:rsidR="00651716" w:rsidRDefault="00651716">
      <w:pPr>
        <w:rPr>
          <w:rFonts w:hint="eastAsia"/>
        </w:rPr>
      </w:pPr>
    </w:p>
    <w:p w14:paraId="2E739283" w14:textId="77777777" w:rsidR="00651716" w:rsidRDefault="00651716">
      <w:pPr>
        <w:rPr>
          <w:rFonts w:hint="eastAsia"/>
        </w:rPr>
      </w:pPr>
    </w:p>
    <w:p w14:paraId="7D91CE39" w14:textId="77777777" w:rsidR="00651716" w:rsidRDefault="00651716">
      <w:pPr>
        <w:rPr>
          <w:rFonts w:hint="eastAsia"/>
        </w:rPr>
      </w:pPr>
      <w:r>
        <w:rPr>
          <w:rFonts w:hint="eastAsia"/>
        </w:rPr>
        <w:t>最后的总结</w:t>
      </w:r>
    </w:p>
    <w:p w14:paraId="104C7C35" w14:textId="77777777" w:rsidR="00651716" w:rsidRDefault="00651716">
      <w:pPr>
        <w:rPr>
          <w:rFonts w:hint="eastAsia"/>
        </w:rPr>
      </w:pPr>
      <w:r>
        <w:rPr>
          <w:rFonts w:hint="eastAsia"/>
        </w:rPr>
        <w:t>“翼”的拼音yì背后蕴含着丰富的文化价值和实际应用意义。无论是作为自然界的翅膀，还是文化象征中的辅助力量，“翼”都承载着人类对自由、梦想以及进步的追求。随着时代的发展，“翼”的含义也在不断地丰富和扩展，继续在不同层面发挥其独特的作用。了解并探索“翼”的多面性，有助于我们更加深刻地认识这个世界，并从中汲取前行的动力。</w:t>
      </w:r>
    </w:p>
    <w:p w14:paraId="4D068029" w14:textId="77777777" w:rsidR="00651716" w:rsidRDefault="00651716">
      <w:pPr>
        <w:rPr>
          <w:rFonts w:hint="eastAsia"/>
        </w:rPr>
      </w:pPr>
    </w:p>
    <w:p w14:paraId="76D56BE8" w14:textId="77777777" w:rsidR="00651716" w:rsidRDefault="00651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1CEC4" w14:textId="0AA8551A" w:rsidR="004C0101" w:rsidRDefault="004C0101"/>
    <w:sectPr w:rsidR="004C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01"/>
    <w:rsid w:val="004C0101"/>
    <w:rsid w:val="0065171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8281D-8BED-4F4C-AB03-8BEE1F79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