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1E65" w14:textId="77777777" w:rsidR="00675033" w:rsidRDefault="00675033">
      <w:pPr>
        <w:rPr>
          <w:rFonts w:hint="eastAsia"/>
        </w:rPr>
      </w:pPr>
      <w:r>
        <w:rPr>
          <w:rFonts w:hint="eastAsia"/>
        </w:rPr>
        <w:t>翼的拼音怎么写的</w:t>
      </w:r>
    </w:p>
    <w:p w14:paraId="4A822AD3" w14:textId="77777777" w:rsidR="00675033" w:rsidRDefault="00675033">
      <w:pPr>
        <w:rPr>
          <w:rFonts w:hint="eastAsia"/>
        </w:rPr>
      </w:pPr>
      <w:r>
        <w:rPr>
          <w:rFonts w:hint="eastAsia"/>
        </w:rPr>
        <w:t>“翼”的拼音写作“yì”，这是根据汉语拼音方案来确定的。汉语拼音是学习汉语的重要工具，它帮助人们准确地发音和理解汉字。对于“翼”这个字来说，其拼音不仅能够帮助大家正确读出该字，同时也有助于了解它的意义及其在不同词语中的使用。</w:t>
      </w:r>
    </w:p>
    <w:p w14:paraId="018BD9A0" w14:textId="77777777" w:rsidR="00675033" w:rsidRDefault="00675033">
      <w:pPr>
        <w:rPr>
          <w:rFonts w:hint="eastAsia"/>
        </w:rPr>
      </w:pPr>
    </w:p>
    <w:p w14:paraId="44B7302C" w14:textId="77777777" w:rsidR="00675033" w:rsidRDefault="00675033">
      <w:pPr>
        <w:rPr>
          <w:rFonts w:hint="eastAsia"/>
        </w:rPr>
      </w:pPr>
    </w:p>
    <w:p w14:paraId="5680AABD" w14:textId="77777777" w:rsidR="00675033" w:rsidRDefault="00675033">
      <w:pPr>
        <w:rPr>
          <w:rFonts w:hint="eastAsia"/>
        </w:rPr>
      </w:pPr>
      <w:r>
        <w:rPr>
          <w:rFonts w:hint="eastAsia"/>
        </w:rPr>
        <w:t>翼字的基本含义</w:t>
      </w:r>
    </w:p>
    <w:p w14:paraId="5338C0C7" w14:textId="77777777" w:rsidR="00675033" w:rsidRDefault="00675033">
      <w:pPr>
        <w:rPr>
          <w:rFonts w:hint="eastAsia"/>
        </w:rPr>
      </w:pPr>
      <w:r>
        <w:rPr>
          <w:rFonts w:hint="eastAsia"/>
        </w:rPr>
        <w:t>“翼”指的是鸟类覆盖身体、用于飞行的部分，也就是翅膀。“翼”还有辅助、保护的意思，例如在古代汉语中，常用“羽翼”形容辅佐之人或事物。从构词的角度看，“翼”还可以组成很多具有丰富含义的词汇，如机翼、翼龙等，每个词汇都承载着独特的文化和科学信息。</w:t>
      </w:r>
    </w:p>
    <w:p w14:paraId="4B3E3379" w14:textId="77777777" w:rsidR="00675033" w:rsidRDefault="00675033">
      <w:pPr>
        <w:rPr>
          <w:rFonts w:hint="eastAsia"/>
        </w:rPr>
      </w:pPr>
    </w:p>
    <w:p w14:paraId="1C17532E" w14:textId="77777777" w:rsidR="00675033" w:rsidRDefault="00675033">
      <w:pPr>
        <w:rPr>
          <w:rFonts w:hint="eastAsia"/>
        </w:rPr>
      </w:pPr>
    </w:p>
    <w:p w14:paraId="0E61DA37" w14:textId="77777777" w:rsidR="00675033" w:rsidRDefault="00675033">
      <w:pPr>
        <w:rPr>
          <w:rFonts w:hint="eastAsia"/>
        </w:rPr>
      </w:pPr>
      <w:r>
        <w:rPr>
          <w:rFonts w:hint="eastAsia"/>
        </w:rPr>
        <w:t>翼字的来源与演变</w:t>
      </w:r>
    </w:p>
    <w:p w14:paraId="3CE14A31" w14:textId="77777777" w:rsidR="00675033" w:rsidRDefault="00675033">
      <w:pPr>
        <w:rPr>
          <w:rFonts w:hint="eastAsia"/>
        </w:rPr>
      </w:pPr>
      <w:r>
        <w:rPr>
          <w:rFonts w:hint="eastAsia"/>
        </w:rPr>
        <w:t>“翼”字最早出现在甲骨文时期，其形状像是一个展开双翅的大鸟，寓意飞翔和自由。随着时间的发展，“翼”字的形态经历了多次变化，但始终保留了与飞翔相关的意象。在现代汉语中，“翼”不仅仅局限于描述鸟类的身体部位，还扩展到了航空领域，比如飞机的翅膀被称为“机翼”。这种演变反映了人类社会对自然界的观察以及技术进步的影响。</w:t>
      </w:r>
    </w:p>
    <w:p w14:paraId="485A3FD6" w14:textId="77777777" w:rsidR="00675033" w:rsidRDefault="00675033">
      <w:pPr>
        <w:rPr>
          <w:rFonts w:hint="eastAsia"/>
        </w:rPr>
      </w:pPr>
    </w:p>
    <w:p w14:paraId="13D7D146" w14:textId="77777777" w:rsidR="00675033" w:rsidRDefault="00675033">
      <w:pPr>
        <w:rPr>
          <w:rFonts w:hint="eastAsia"/>
        </w:rPr>
      </w:pPr>
    </w:p>
    <w:p w14:paraId="3B73AADA" w14:textId="77777777" w:rsidR="00675033" w:rsidRDefault="00675033">
      <w:pPr>
        <w:rPr>
          <w:rFonts w:hint="eastAsia"/>
        </w:rPr>
      </w:pPr>
      <w:r>
        <w:rPr>
          <w:rFonts w:hint="eastAsia"/>
        </w:rPr>
        <w:t>关于翼字的文化象征</w:t>
      </w:r>
    </w:p>
    <w:p w14:paraId="6C6BAB27" w14:textId="77777777" w:rsidR="00675033" w:rsidRDefault="00675033">
      <w:pPr>
        <w:rPr>
          <w:rFonts w:hint="eastAsia"/>
        </w:rPr>
      </w:pPr>
      <w:r>
        <w:rPr>
          <w:rFonts w:hint="eastAsia"/>
        </w:rPr>
        <w:t>在中国文化中，“翼”常常被赋予吉祥、守护的象征意义。例如，“翼宿”是二十八星宿之一，被认为有护佑之意；而“翼德”则常用来赞美人的品德高尚，寓意着如同翅膀一样给人以支持和力量。这些文化内涵使得“翼”字在文学作品、历史记载中频繁出现，并成为一种美好的象征。</w:t>
      </w:r>
    </w:p>
    <w:p w14:paraId="701965D7" w14:textId="77777777" w:rsidR="00675033" w:rsidRDefault="00675033">
      <w:pPr>
        <w:rPr>
          <w:rFonts w:hint="eastAsia"/>
        </w:rPr>
      </w:pPr>
    </w:p>
    <w:p w14:paraId="4C3271A8" w14:textId="77777777" w:rsidR="00675033" w:rsidRDefault="00675033">
      <w:pPr>
        <w:rPr>
          <w:rFonts w:hint="eastAsia"/>
        </w:rPr>
      </w:pPr>
    </w:p>
    <w:p w14:paraId="7E573341" w14:textId="77777777" w:rsidR="00675033" w:rsidRDefault="00675033">
      <w:pPr>
        <w:rPr>
          <w:rFonts w:hint="eastAsia"/>
        </w:rPr>
      </w:pPr>
      <w:r>
        <w:rPr>
          <w:rFonts w:hint="eastAsia"/>
        </w:rPr>
        <w:t>学习翼字的重要性</w:t>
      </w:r>
    </w:p>
    <w:p w14:paraId="7497A0B4" w14:textId="77777777" w:rsidR="00675033" w:rsidRDefault="00675033">
      <w:pPr>
        <w:rPr>
          <w:rFonts w:hint="eastAsia"/>
        </w:rPr>
      </w:pPr>
      <w:r>
        <w:rPr>
          <w:rFonts w:hint="eastAsia"/>
        </w:rPr>
        <w:t>掌握“翼”字及其拼音有助于更好地理解汉语词汇和文化背景。无论是在日常交流还是专业学习中，“翼”字都能提供丰富的知识补充。特别是对于学习中文的外国朋友而言，了解像“翼”这样的汉字，不仅能提升语言能力，还能增进对中国文化的认识。因此，花时间去探索每一个汉字背后的故事，无疑是一件非常有意义的事情。</w:t>
      </w:r>
    </w:p>
    <w:p w14:paraId="43A92F84" w14:textId="77777777" w:rsidR="00675033" w:rsidRDefault="00675033">
      <w:pPr>
        <w:rPr>
          <w:rFonts w:hint="eastAsia"/>
        </w:rPr>
      </w:pPr>
    </w:p>
    <w:p w14:paraId="691B02E5" w14:textId="77777777" w:rsidR="00675033" w:rsidRDefault="00675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9719B" w14:textId="4C90C67A" w:rsidR="00260F8D" w:rsidRDefault="00260F8D"/>
    <w:sectPr w:rsidR="0026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8D"/>
    <w:rsid w:val="00260F8D"/>
    <w:rsid w:val="00675033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831DE-60BC-429D-9589-68A7CCF1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