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614F" w14:textId="77777777" w:rsidR="00CE59C1" w:rsidRDefault="00CE59C1">
      <w:pPr>
        <w:rPr>
          <w:rFonts w:hint="eastAsia"/>
        </w:rPr>
      </w:pPr>
      <w:r>
        <w:rPr>
          <w:rFonts w:hint="eastAsia"/>
        </w:rPr>
        <w:t>翼的拼音带组词怎么写</w:t>
      </w:r>
    </w:p>
    <w:p w14:paraId="2A46079F" w14:textId="77777777" w:rsidR="00CE59C1" w:rsidRDefault="00CE59C1">
      <w:pPr>
        <w:rPr>
          <w:rFonts w:hint="eastAsia"/>
        </w:rPr>
      </w:pPr>
    </w:p>
    <w:p w14:paraId="059345E6" w14:textId="77777777" w:rsidR="00CE59C1" w:rsidRDefault="00CE59C1">
      <w:pPr>
        <w:rPr>
          <w:rFonts w:hint="eastAsia"/>
        </w:rPr>
      </w:pPr>
      <w:r>
        <w:rPr>
          <w:rFonts w:hint="eastAsia"/>
        </w:rPr>
        <w:t>“翼”是一个常见的汉字，拼音为“yì”，第四声。它原本的意思是指鸟类的翅膀，后来也引申为辅助、帮助或者像翅膀一样的东西。在现代汉语中，“翼”字经常被用于各种词语中，表达丰富的含义。</w:t>
      </w:r>
    </w:p>
    <w:p w14:paraId="105B99A2" w14:textId="77777777" w:rsidR="00CE59C1" w:rsidRDefault="00CE59C1">
      <w:pPr>
        <w:rPr>
          <w:rFonts w:hint="eastAsia"/>
        </w:rPr>
      </w:pPr>
    </w:p>
    <w:p w14:paraId="166FB991" w14:textId="77777777" w:rsidR="00CE59C1" w:rsidRDefault="00CE59C1">
      <w:pPr>
        <w:rPr>
          <w:rFonts w:hint="eastAsia"/>
        </w:rPr>
      </w:pPr>
    </w:p>
    <w:p w14:paraId="338C1CF6" w14:textId="77777777" w:rsidR="00CE59C1" w:rsidRDefault="00CE59C1">
      <w:pPr>
        <w:rPr>
          <w:rFonts w:hint="eastAsia"/>
        </w:rPr>
      </w:pPr>
      <w:r>
        <w:rPr>
          <w:rFonts w:hint="eastAsia"/>
        </w:rPr>
        <w:t>基本释义与用法</w:t>
      </w:r>
    </w:p>
    <w:p w14:paraId="29A34972" w14:textId="77777777" w:rsidR="00CE59C1" w:rsidRDefault="00CE59C1">
      <w:pPr>
        <w:rPr>
          <w:rFonts w:hint="eastAsia"/>
        </w:rPr>
      </w:pPr>
    </w:p>
    <w:p w14:paraId="1AD77B4E" w14:textId="77777777" w:rsidR="00CE59C1" w:rsidRDefault="00CE59C1">
      <w:pPr>
        <w:rPr>
          <w:rFonts w:hint="eastAsia"/>
        </w:rPr>
      </w:pPr>
      <w:r>
        <w:rPr>
          <w:rFonts w:hint="eastAsia"/>
        </w:rPr>
        <w:t>“翼”的基本意思是鸟类的飞行器官，通常用来象征自由、飞翔或保护。例如“羽翼”就表示鸟的翅膀，也可以比喻人的能力或助力。“翼”还可以作动词使用，表示辅助、扶持，如“翼助”。</w:t>
      </w:r>
    </w:p>
    <w:p w14:paraId="0372DC4D" w14:textId="77777777" w:rsidR="00CE59C1" w:rsidRDefault="00CE59C1">
      <w:pPr>
        <w:rPr>
          <w:rFonts w:hint="eastAsia"/>
        </w:rPr>
      </w:pPr>
    </w:p>
    <w:p w14:paraId="33721CFB" w14:textId="77777777" w:rsidR="00CE59C1" w:rsidRDefault="00CE59C1">
      <w:pPr>
        <w:rPr>
          <w:rFonts w:hint="eastAsia"/>
        </w:rPr>
      </w:pPr>
    </w:p>
    <w:p w14:paraId="0236E482" w14:textId="77777777" w:rsidR="00CE59C1" w:rsidRDefault="00CE59C1">
      <w:pPr>
        <w:rPr>
          <w:rFonts w:hint="eastAsia"/>
        </w:rPr>
      </w:pPr>
      <w:r>
        <w:rPr>
          <w:rFonts w:hint="eastAsia"/>
        </w:rPr>
        <w:t>常见组词</w:t>
      </w:r>
    </w:p>
    <w:p w14:paraId="1E5E2AF2" w14:textId="77777777" w:rsidR="00CE59C1" w:rsidRDefault="00CE59C1">
      <w:pPr>
        <w:rPr>
          <w:rFonts w:hint="eastAsia"/>
        </w:rPr>
      </w:pPr>
    </w:p>
    <w:p w14:paraId="1680DCA0" w14:textId="77777777" w:rsidR="00CE59C1" w:rsidRDefault="00CE59C1">
      <w:pPr>
        <w:rPr>
          <w:rFonts w:hint="eastAsia"/>
        </w:rPr>
      </w:pPr>
      <w:r>
        <w:rPr>
          <w:rFonts w:hint="eastAsia"/>
        </w:rPr>
        <w:t>“翼”可以组成很多词语，比如“羽翼”、“双翼”、“机翼”、“翼龙”、“辅翼”等。其中，“羽翼”常用来比喻成长中的能力和支持；“双翼”则强调两个方面的助力；“机翼”是飞机的重要组成部分；“翼龙”是一种史前飞行爬行动物；“辅翼”则指辅助和扶持。</w:t>
      </w:r>
    </w:p>
    <w:p w14:paraId="5B8C714E" w14:textId="77777777" w:rsidR="00CE59C1" w:rsidRDefault="00CE59C1">
      <w:pPr>
        <w:rPr>
          <w:rFonts w:hint="eastAsia"/>
        </w:rPr>
      </w:pPr>
    </w:p>
    <w:p w14:paraId="78A11A34" w14:textId="77777777" w:rsidR="00CE59C1" w:rsidRDefault="00CE59C1">
      <w:pPr>
        <w:rPr>
          <w:rFonts w:hint="eastAsia"/>
        </w:rPr>
      </w:pPr>
    </w:p>
    <w:p w14:paraId="149211EB" w14:textId="77777777" w:rsidR="00CE59C1" w:rsidRDefault="00CE59C1">
      <w:pPr>
        <w:rPr>
          <w:rFonts w:hint="eastAsia"/>
        </w:rPr>
      </w:pPr>
      <w:r>
        <w:rPr>
          <w:rFonts w:hint="eastAsia"/>
        </w:rPr>
        <w:t>在成语中的运用</w:t>
      </w:r>
    </w:p>
    <w:p w14:paraId="43DE5965" w14:textId="77777777" w:rsidR="00CE59C1" w:rsidRDefault="00CE59C1">
      <w:pPr>
        <w:rPr>
          <w:rFonts w:hint="eastAsia"/>
        </w:rPr>
      </w:pPr>
    </w:p>
    <w:p w14:paraId="71591E78" w14:textId="77777777" w:rsidR="00CE59C1" w:rsidRDefault="00CE59C1">
      <w:pPr>
        <w:rPr>
          <w:rFonts w:hint="eastAsia"/>
        </w:rPr>
      </w:pPr>
      <w:r>
        <w:rPr>
          <w:rFonts w:hint="eastAsia"/>
        </w:rPr>
        <w:t>“翼”也出现在一些成语中，比如“如虎添翼”，意思是像老虎长了翅膀一样，形容力量大大增强；“比翼双飞”则用来形容夫妻恩爱、共同进步。这些成语形象生动，富有表现力。</w:t>
      </w:r>
    </w:p>
    <w:p w14:paraId="366373C2" w14:textId="77777777" w:rsidR="00CE59C1" w:rsidRDefault="00CE59C1">
      <w:pPr>
        <w:rPr>
          <w:rFonts w:hint="eastAsia"/>
        </w:rPr>
      </w:pPr>
    </w:p>
    <w:p w14:paraId="1CDCCFAF" w14:textId="77777777" w:rsidR="00CE59C1" w:rsidRDefault="00CE59C1">
      <w:pPr>
        <w:rPr>
          <w:rFonts w:hint="eastAsia"/>
        </w:rPr>
      </w:pPr>
    </w:p>
    <w:p w14:paraId="6166C3CD" w14:textId="77777777" w:rsidR="00CE59C1" w:rsidRDefault="00CE59C1">
      <w:pPr>
        <w:rPr>
          <w:rFonts w:hint="eastAsia"/>
        </w:rPr>
      </w:pPr>
      <w:r>
        <w:rPr>
          <w:rFonts w:hint="eastAsia"/>
        </w:rPr>
        <w:t>文化与文学中的“翼”</w:t>
      </w:r>
    </w:p>
    <w:p w14:paraId="4B85F6F3" w14:textId="77777777" w:rsidR="00CE59C1" w:rsidRDefault="00CE59C1">
      <w:pPr>
        <w:rPr>
          <w:rFonts w:hint="eastAsia"/>
        </w:rPr>
      </w:pPr>
    </w:p>
    <w:p w14:paraId="2166E097" w14:textId="77777777" w:rsidR="00CE59C1" w:rsidRDefault="00CE59C1">
      <w:pPr>
        <w:rPr>
          <w:rFonts w:hint="eastAsia"/>
        </w:rPr>
      </w:pPr>
      <w:r>
        <w:rPr>
          <w:rFonts w:hint="eastAsia"/>
        </w:rPr>
        <w:t>在文学作品中，“翼”常常被赋予浪漫和哲理的色彩。比如“梦想的翅膀”象征着追求与希望；“心灵的羽翼”则代表内心的自由与升华。许多诗歌和散文中都用“翼”来表达对未来的憧憬。</w:t>
      </w:r>
    </w:p>
    <w:p w14:paraId="05C5ED70" w14:textId="77777777" w:rsidR="00CE59C1" w:rsidRDefault="00CE59C1">
      <w:pPr>
        <w:rPr>
          <w:rFonts w:hint="eastAsia"/>
        </w:rPr>
      </w:pPr>
    </w:p>
    <w:p w14:paraId="517A2A72" w14:textId="77777777" w:rsidR="00CE59C1" w:rsidRDefault="00CE59C1">
      <w:pPr>
        <w:rPr>
          <w:rFonts w:hint="eastAsia"/>
        </w:rPr>
      </w:pPr>
    </w:p>
    <w:p w14:paraId="6A1EE0FC" w14:textId="77777777" w:rsidR="00CE59C1" w:rsidRDefault="00CE59C1">
      <w:pPr>
        <w:rPr>
          <w:rFonts w:hint="eastAsia"/>
        </w:rPr>
      </w:pPr>
      <w:r>
        <w:rPr>
          <w:rFonts w:hint="eastAsia"/>
        </w:rPr>
        <w:t>最后的总结</w:t>
      </w:r>
    </w:p>
    <w:p w14:paraId="42F690C0" w14:textId="77777777" w:rsidR="00CE59C1" w:rsidRDefault="00CE59C1">
      <w:pPr>
        <w:rPr>
          <w:rFonts w:hint="eastAsia"/>
        </w:rPr>
      </w:pPr>
    </w:p>
    <w:p w14:paraId="32504AB4" w14:textId="77777777" w:rsidR="00CE59C1" w:rsidRDefault="00CE59C1">
      <w:pPr>
        <w:rPr>
          <w:rFonts w:hint="eastAsia"/>
        </w:rPr>
      </w:pPr>
      <w:r>
        <w:rPr>
          <w:rFonts w:hint="eastAsia"/>
        </w:rPr>
        <w:t>“翼”不仅是一个简单的汉字，它承载了人们对自由、成长和力量的美好向往。通过学习“翼”的拼音和组词，我们不仅能更好地掌握语言知识，也能感受到汉语文化的深厚底蕴。</w:t>
      </w:r>
    </w:p>
    <w:p w14:paraId="5B6F5970" w14:textId="77777777" w:rsidR="00CE59C1" w:rsidRDefault="00CE59C1">
      <w:pPr>
        <w:rPr>
          <w:rFonts w:hint="eastAsia"/>
        </w:rPr>
      </w:pPr>
    </w:p>
    <w:p w14:paraId="42D3338A" w14:textId="77777777" w:rsidR="00CE59C1" w:rsidRDefault="00CE5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12329" w14:textId="59C70337" w:rsidR="00AA2AED" w:rsidRDefault="00AA2AED"/>
    <w:sectPr w:rsidR="00AA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ED"/>
    <w:rsid w:val="009D5BC9"/>
    <w:rsid w:val="00AA2AED"/>
    <w:rsid w:val="00C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97CD2-E9EB-47B9-9AD3-0C30954A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