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88BB" w14:textId="77777777" w:rsidR="0087773E" w:rsidRDefault="0087773E">
      <w:pPr>
        <w:rPr>
          <w:rFonts w:hint="eastAsia"/>
        </w:rPr>
      </w:pPr>
      <w:r>
        <w:rPr>
          <w:rFonts w:hint="eastAsia"/>
        </w:rPr>
        <w:t>翼的拼音带组词</w:t>
      </w:r>
    </w:p>
    <w:p w14:paraId="10B464A7" w14:textId="77777777" w:rsidR="0087773E" w:rsidRDefault="0087773E">
      <w:pPr>
        <w:rPr>
          <w:rFonts w:hint="eastAsia"/>
        </w:rPr>
      </w:pPr>
      <w:r>
        <w:rPr>
          <w:rFonts w:hint="eastAsia"/>
        </w:rPr>
        <w:t>在汉语中，翼字拥有丰富的含义和广泛的使用场景。其拼音为“yì”，根据不同的语境可以有多种解释和用法。从最直观的意义出发，“翼”指的是鸟类覆盖身体、用于飞翔的部分，也就是翅膀。这一含义延伸至许多与飞行相关的词汇中，如飞机的机翼等。</w:t>
      </w:r>
    </w:p>
    <w:p w14:paraId="79916AD5" w14:textId="77777777" w:rsidR="0087773E" w:rsidRDefault="0087773E">
      <w:pPr>
        <w:rPr>
          <w:rFonts w:hint="eastAsia"/>
        </w:rPr>
      </w:pPr>
    </w:p>
    <w:p w14:paraId="0A71371F" w14:textId="77777777" w:rsidR="0087773E" w:rsidRDefault="0087773E">
      <w:pPr>
        <w:rPr>
          <w:rFonts w:hint="eastAsia"/>
        </w:rPr>
      </w:pPr>
    </w:p>
    <w:p w14:paraId="536FFD91" w14:textId="77777777" w:rsidR="0087773E" w:rsidRDefault="0087773E">
      <w:pPr>
        <w:rPr>
          <w:rFonts w:hint="eastAsia"/>
        </w:rPr>
      </w:pPr>
      <w:r>
        <w:rPr>
          <w:rFonts w:hint="eastAsia"/>
        </w:rPr>
        <w:t>翼的基本释义及其文化象征</w:t>
      </w:r>
    </w:p>
    <w:p w14:paraId="6CEF17F8" w14:textId="77777777" w:rsidR="0087773E" w:rsidRDefault="0087773E">
      <w:pPr>
        <w:rPr>
          <w:rFonts w:hint="eastAsia"/>
        </w:rPr>
      </w:pPr>
      <w:r>
        <w:rPr>
          <w:rFonts w:hint="eastAsia"/>
        </w:rPr>
        <w:t>除了字面意义外，“翼”在中国文化中还承载着深厚的文化内涵和象征意义。它常常被用来表示辅助、保护或者辅佐的意思。例如，在古代文献中，“左膀右翼”一词用来比喻得力助手或重要支持力量。“翼”还可以指代书页、册页，特别是在古籍中，这种用法尤为常见。这表明了“翼”不仅局限于物理上的翅膀概念，还扩展到了抽象的概念领域，体现了汉字文化的博大精深。</w:t>
      </w:r>
    </w:p>
    <w:p w14:paraId="1FA3F000" w14:textId="77777777" w:rsidR="0087773E" w:rsidRDefault="0087773E">
      <w:pPr>
        <w:rPr>
          <w:rFonts w:hint="eastAsia"/>
        </w:rPr>
      </w:pPr>
    </w:p>
    <w:p w14:paraId="4593BEAF" w14:textId="77777777" w:rsidR="0087773E" w:rsidRDefault="0087773E">
      <w:pPr>
        <w:rPr>
          <w:rFonts w:hint="eastAsia"/>
        </w:rPr>
      </w:pPr>
    </w:p>
    <w:p w14:paraId="3C91BBBB" w14:textId="77777777" w:rsidR="0087773E" w:rsidRDefault="0087773E">
      <w:pPr>
        <w:rPr>
          <w:rFonts w:hint="eastAsia"/>
        </w:rPr>
      </w:pPr>
      <w:r>
        <w:rPr>
          <w:rFonts w:hint="eastAsia"/>
        </w:rPr>
        <w:t>翼的组词示例</w:t>
      </w:r>
    </w:p>
    <w:p w14:paraId="338A1FC2" w14:textId="77777777" w:rsidR="0087773E" w:rsidRDefault="0087773E">
      <w:pPr>
        <w:rPr>
          <w:rFonts w:hint="eastAsia"/>
        </w:rPr>
      </w:pPr>
      <w:r>
        <w:rPr>
          <w:rFonts w:hint="eastAsia"/>
        </w:rPr>
        <w:t>以“翼”为基础，可以组成众多词汇。比如“羽翼”，既可以直接指鸟的羽毛和翅膀，也可以比喻辅佐的人或事物；“机翼”是飞机的重要组成部分，负责提供升力使飞机能够飞行；还有“翼龙”，这是一种生活在中生代的一类飞行动物，并非真正的恐龙，而是属于爬行类的一种。通过这些例子可以看出，“翼”的应用范围非常广泛，涵盖了从自然科学到人文艺术等多个领域。</w:t>
      </w:r>
    </w:p>
    <w:p w14:paraId="442F8268" w14:textId="77777777" w:rsidR="0087773E" w:rsidRDefault="0087773E">
      <w:pPr>
        <w:rPr>
          <w:rFonts w:hint="eastAsia"/>
        </w:rPr>
      </w:pPr>
    </w:p>
    <w:p w14:paraId="48BB391B" w14:textId="77777777" w:rsidR="0087773E" w:rsidRDefault="0087773E">
      <w:pPr>
        <w:rPr>
          <w:rFonts w:hint="eastAsia"/>
        </w:rPr>
      </w:pPr>
    </w:p>
    <w:p w14:paraId="4B05BEE0" w14:textId="77777777" w:rsidR="0087773E" w:rsidRDefault="0087773E">
      <w:pPr>
        <w:rPr>
          <w:rFonts w:hint="eastAsia"/>
        </w:rPr>
      </w:pPr>
      <w:r>
        <w:rPr>
          <w:rFonts w:hint="eastAsia"/>
        </w:rPr>
        <w:t>翼的文化影响及现代应用</w:t>
      </w:r>
    </w:p>
    <w:p w14:paraId="4BC65D78" w14:textId="77777777" w:rsidR="0087773E" w:rsidRDefault="0087773E">
      <w:pPr>
        <w:rPr>
          <w:rFonts w:hint="eastAsia"/>
        </w:rPr>
      </w:pPr>
      <w:r>
        <w:rPr>
          <w:rFonts w:hint="eastAsia"/>
        </w:rPr>
        <w:t>随着时代的发展，“翼”的概念也被赋予了新的生命力。在现代科技领域，“翼型设计”对于航空航天工业至关重要，它直接影响到飞行器的性能和效率。同时，在企业文化中，“翼”作为支持和发展的一部分，经常出现在公司的使命宣言或是价值观表述之中，强调团队合作和共同成长的重要性。“翼支付”作为一种便捷的电子支付方式，也借用了“翼”的概念，寓意着为用户提供更多可能和支持。</w:t>
      </w:r>
    </w:p>
    <w:p w14:paraId="5F64E254" w14:textId="77777777" w:rsidR="0087773E" w:rsidRDefault="0087773E">
      <w:pPr>
        <w:rPr>
          <w:rFonts w:hint="eastAsia"/>
        </w:rPr>
      </w:pPr>
    </w:p>
    <w:p w14:paraId="3AED60E0" w14:textId="77777777" w:rsidR="0087773E" w:rsidRDefault="0087773E">
      <w:pPr>
        <w:rPr>
          <w:rFonts w:hint="eastAsia"/>
        </w:rPr>
      </w:pPr>
    </w:p>
    <w:p w14:paraId="021FF9A6" w14:textId="77777777" w:rsidR="0087773E" w:rsidRDefault="0087773E">
      <w:pPr>
        <w:rPr>
          <w:rFonts w:hint="eastAsia"/>
        </w:rPr>
      </w:pPr>
      <w:r>
        <w:rPr>
          <w:rFonts w:hint="eastAsia"/>
        </w:rPr>
        <w:t>最后的总结</w:t>
      </w:r>
    </w:p>
    <w:p w14:paraId="15976C3E" w14:textId="77777777" w:rsidR="0087773E" w:rsidRDefault="0087773E">
      <w:pPr>
        <w:rPr>
          <w:rFonts w:hint="eastAsia"/>
        </w:rPr>
      </w:pPr>
      <w:r>
        <w:rPr>
          <w:rFonts w:hint="eastAsia"/>
        </w:rPr>
        <w:t>“翼”这个字通过其独特的拼音“yì”以及丰富的组词能力，在语言表达和社会文化中扮演着不可或缺的角色。无论是传统的文学作品还是现代科技创新，“翼”都以其独特的方式展现了自己的价值。通过对“翼”的深入理解和探索，我们不仅能更好地掌握汉语的魅力，还能感受到中华文化的深厚底蕴。</w:t>
      </w:r>
    </w:p>
    <w:p w14:paraId="08B13FED" w14:textId="77777777" w:rsidR="0087773E" w:rsidRDefault="0087773E">
      <w:pPr>
        <w:rPr>
          <w:rFonts w:hint="eastAsia"/>
        </w:rPr>
      </w:pPr>
    </w:p>
    <w:p w14:paraId="52C6535A" w14:textId="77777777" w:rsidR="0087773E" w:rsidRDefault="00877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2A242" w14:textId="12EE15C8" w:rsidR="002631CC" w:rsidRDefault="002631CC"/>
    <w:sectPr w:rsidR="0026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CC"/>
    <w:rsid w:val="002631CC"/>
    <w:rsid w:val="0087773E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196CF-1DCD-4585-BF46-A59AB07C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