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683E" w14:textId="77777777" w:rsidR="001F74BC" w:rsidRDefault="001F74BC">
      <w:pPr>
        <w:rPr>
          <w:rFonts w:hint="eastAsia"/>
        </w:rPr>
      </w:pPr>
      <w:r>
        <w:rPr>
          <w:rFonts w:hint="eastAsia"/>
        </w:rPr>
        <w:t>翼的拼音字组词有哪些</w:t>
      </w:r>
    </w:p>
    <w:p w14:paraId="294811D2" w14:textId="77777777" w:rsidR="001F74BC" w:rsidRDefault="001F74BC">
      <w:pPr>
        <w:rPr>
          <w:rFonts w:hint="eastAsia"/>
        </w:rPr>
      </w:pPr>
    </w:p>
    <w:p w14:paraId="5AADCFD7" w14:textId="77777777" w:rsidR="001F74BC" w:rsidRDefault="001F74BC">
      <w:pPr>
        <w:rPr>
          <w:rFonts w:hint="eastAsia"/>
        </w:rPr>
      </w:pPr>
      <w:r>
        <w:rPr>
          <w:rFonts w:hint="eastAsia"/>
        </w:rPr>
        <w:t>“翼”是一个常见的汉字，读音为 yì，属于第四声。这个字在汉语中常用来表示鸟类的翅膀，也引申为辅助、帮助或保护的意思。由于其含义丰富，在组词时具有较强的灵活性。</w:t>
      </w:r>
    </w:p>
    <w:p w14:paraId="23EA40DA" w14:textId="77777777" w:rsidR="001F74BC" w:rsidRDefault="001F74BC">
      <w:pPr>
        <w:rPr>
          <w:rFonts w:hint="eastAsia"/>
        </w:rPr>
      </w:pPr>
    </w:p>
    <w:p w14:paraId="1B9F5433" w14:textId="77777777" w:rsidR="001F74BC" w:rsidRDefault="001F74BC">
      <w:pPr>
        <w:rPr>
          <w:rFonts w:hint="eastAsia"/>
        </w:rPr>
      </w:pPr>
    </w:p>
    <w:p w14:paraId="77BFB471" w14:textId="77777777" w:rsidR="001F74BC" w:rsidRDefault="001F74BC">
      <w:pPr>
        <w:rPr>
          <w:rFonts w:hint="eastAsia"/>
        </w:rPr>
      </w:pPr>
      <w:r>
        <w:rPr>
          <w:rFonts w:hint="eastAsia"/>
        </w:rPr>
        <w:t>常见词语</w:t>
      </w:r>
    </w:p>
    <w:p w14:paraId="3CB99A50" w14:textId="77777777" w:rsidR="001F74BC" w:rsidRDefault="001F74BC">
      <w:pPr>
        <w:rPr>
          <w:rFonts w:hint="eastAsia"/>
        </w:rPr>
      </w:pPr>
    </w:p>
    <w:p w14:paraId="3D95F564" w14:textId="77777777" w:rsidR="001F74BC" w:rsidRDefault="001F74BC">
      <w:pPr>
        <w:rPr>
          <w:rFonts w:hint="eastAsia"/>
        </w:rPr>
      </w:pPr>
      <w:r>
        <w:rPr>
          <w:rFonts w:hint="eastAsia"/>
        </w:rPr>
        <w:t>“翼”可以与多个汉字组合成词，形成丰富的词汇。例如，“羽翼”表示鸟的翅膀，也可以比喻为助力或依靠；“双翼”指两只翅膀，常用于形容飞行器或生物的两侧结构；“机翼”则特指飞机的翼状部分；“辅翼”意为辅助、协助，多用于古代文献中。</w:t>
      </w:r>
    </w:p>
    <w:p w14:paraId="7280F38E" w14:textId="77777777" w:rsidR="001F74BC" w:rsidRDefault="001F74BC">
      <w:pPr>
        <w:rPr>
          <w:rFonts w:hint="eastAsia"/>
        </w:rPr>
      </w:pPr>
    </w:p>
    <w:p w14:paraId="75390844" w14:textId="77777777" w:rsidR="001F74BC" w:rsidRDefault="001F74BC">
      <w:pPr>
        <w:rPr>
          <w:rFonts w:hint="eastAsia"/>
        </w:rPr>
      </w:pPr>
    </w:p>
    <w:p w14:paraId="007F6D34" w14:textId="77777777" w:rsidR="001F74BC" w:rsidRDefault="001F74BC">
      <w:pPr>
        <w:rPr>
          <w:rFonts w:hint="eastAsia"/>
        </w:rPr>
      </w:pPr>
      <w:r>
        <w:rPr>
          <w:rFonts w:hint="eastAsia"/>
        </w:rPr>
        <w:t>文学中的使用</w:t>
      </w:r>
    </w:p>
    <w:p w14:paraId="4478FD55" w14:textId="77777777" w:rsidR="001F74BC" w:rsidRDefault="001F74BC">
      <w:pPr>
        <w:rPr>
          <w:rFonts w:hint="eastAsia"/>
        </w:rPr>
      </w:pPr>
    </w:p>
    <w:p w14:paraId="3615CC3A" w14:textId="77777777" w:rsidR="001F74BC" w:rsidRDefault="001F74BC">
      <w:pPr>
        <w:rPr>
          <w:rFonts w:hint="eastAsia"/>
        </w:rPr>
      </w:pPr>
      <w:r>
        <w:rPr>
          <w:rFonts w:hint="eastAsia"/>
        </w:rPr>
        <w:t>在古文或诗词中，“翼”常被赋予象征意义。如“展翅高飞”，即表达远大志向；“小心翼翼”虽然不直接包含“翼”字，但其本义与谨慎如翼有关。像“翼护”、“翼赞”等词，也都带有扶持、帮助之意。</w:t>
      </w:r>
    </w:p>
    <w:p w14:paraId="68269F95" w14:textId="77777777" w:rsidR="001F74BC" w:rsidRDefault="001F74BC">
      <w:pPr>
        <w:rPr>
          <w:rFonts w:hint="eastAsia"/>
        </w:rPr>
      </w:pPr>
    </w:p>
    <w:p w14:paraId="1ACA66DB" w14:textId="77777777" w:rsidR="001F74BC" w:rsidRDefault="001F74BC">
      <w:pPr>
        <w:rPr>
          <w:rFonts w:hint="eastAsia"/>
        </w:rPr>
      </w:pPr>
    </w:p>
    <w:p w14:paraId="4C039826" w14:textId="77777777" w:rsidR="001F74BC" w:rsidRDefault="001F74BC">
      <w:pPr>
        <w:rPr>
          <w:rFonts w:hint="eastAsia"/>
        </w:rPr>
      </w:pPr>
      <w:r>
        <w:rPr>
          <w:rFonts w:hint="eastAsia"/>
        </w:rPr>
        <w:t>现代用法扩展</w:t>
      </w:r>
    </w:p>
    <w:p w14:paraId="7063190A" w14:textId="77777777" w:rsidR="001F74BC" w:rsidRDefault="001F74BC">
      <w:pPr>
        <w:rPr>
          <w:rFonts w:hint="eastAsia"/>
        </w:rPr>
      </w:pPr>
    </w:p>
    <w:p w14:paraId="24C824E8" w14:textId="77777777" w:rsidR="001F74BC" w:rsidRDefault="001F74BC">
      <w:pPr>
        <w:rPr>
          <w:rFonts w:hint="eastAsia"/>
        </w:rPr>
      </w:pPr>
      <w:r>
        <w:rPr>
          <w:rFonts w:hint="eastAsia"/>
        </w:rPr>
        <w:t>随着语言的发展，“翼”也被广泛应用于现代语境中。比如“航天飞机的翼”指的是飞行器的重要组成部分；“企业之翼”则可比喻推动企业发展的力量。“翼”还可以作为姓氏使用，虽较为罕见，但在一些历史典籍中也有记载。</w:t>
      </w:r>
    </w:p>
    <w:p w14:paraId="06EA01BB" w14:textId="77777777" w:rsidR="001F74BC" w:rsidRDefault="001F74BC">
      <w:pPr>
        <w:rPr>
          <w:rFonts w:hint="eastAsia"/>
        </w:rPr>
      </w:pPr>
    </w:p>
    <w:p w14:paraId="72B8F89E" w14:textId="77777777" w:rsidR="001F74BC" w:rsidRDefault="001F74BC">
      <w:pPr>
        <w:rPr>
          <w:rFonts w:hint="eastAsia"/>
        </w:rPr>
      </w:pPr>
    </w:p>
    <w:p w14:paraId="114CAFBB" w14:textId="77777777" w:rsidR="001F74BC" w:rsidRDefault="001F74BC">
      <w:pPr>
        <w:rPr>
          <w:rFonts w:hint="eastAsia"/>
        </w:rPr>
      </w:pPr>
      <w:r>
        <w:rPr>
          <w:rFonts w:hint="eastAsia"/>
        </w:rPr>
        <w:t>成语与俗语</w:t>
      </w:r>
    </w:p>
    <w:p w14:paraId="4841C441" w14:textId="77777777" w:rsidR="001F74BC" w:rsidRDefault="001F74BC">
      <w:pPr>
        <w:rPr>
          <w:rFonts w:hint="eastAsia"/>
        </w:rPr>
      </w:pPr>
    </w:p>
    <w:p w14:paraId="4C531C49" w14:textId="77777777" w:rsidR="001F74BC" w:rsidRDefault="001F74BC">
      <w:pPr>
        <w:rPr>
          <w:rFonts w:hint="eastAsia"/>
        </w:rPr>
      </w:pPr>
      <w:r>
        <w:rPr>
          <w:rFonts w:hint="eastAsia"/>
        </w:rPr>
        <w:t>由“翼”构成的成语并不多，但每一个都富有表现力。例如“翼翼小心”，形容非常谨慎恭敬；“比翼齐飞”则常用于形容夫妻恩爱、共同进步。这些成语不仅保留了“翼”的原始意义，也体现了汉字文化的深厚底蕴。</w:t>
      </w:r>
    </w:p>
    <w:p w14:paraId="2AC71525" w14:textId="77777777" w:rsidR="001F74BC" w:rsidRDefault="001F74BC">
      <w:pPr>
        <w:rPr>
          <w:rFonts w:hint="eastAsia"/>
        </w:rPr>
      </w:pPr>
    </w:p>
    <w:p w14:paraId="628D03C4" w14:textId="77777777" w:rsidR="001F74BC" w:rsidRDefault="001F7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4B3C0" w14:textId="3282E4B7" w:rsidR="00535F72" w:rsidRDefault="00535F72"/>
    <w:sectPr w:rsidR="0053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72"/>
    <w:rsid w:val="001F74BC"/>
    <w:rsid w:val="00535F72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B651F-6A1A-4E98-85C8-093A5EF8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