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8B2D7" w14:textId="77777777" w:rsidR="00FD0FC8" w:rsidRDefault="00FD0FC8">
      <w:pPr>
        <w:rPr>
          <w:rFonts w:hint="eastAsia"/>
        </w:rPr>
      </w:pPr>
      <w:r>
        <w:rPr>
          <w:rFonts w:hint="eastAsia"/>
        </w:rPr>
        <w:t>翼的拼音字组词怎么写的</w:t>
      </w:r>
    </w:p>
    <w:p w14:paraId="6A80E8B9" w14:textId="77777777" w:rsidR="00FD0FC8" w:rsidRDefault="00FD0FC8">
      <w:pPr>
        <w:rPr>
          <w:rFonts w:hint="eastAsia"/>
        </w:rPr>
      </w:pPr>
    </w:p>
    <w:p w14:paraId="66AB0D03" w14:textId="77777777" w:rsidR="00FD0FC8" w:rsidRDefault="00FD0FC8">
      <w:pPr>
        <w:rPr>
          <w:rFonts w:hint="eastAsia"/>
        </w:rPr>
      </w:pPr>
      <w:r>
        <w:rPr>
          <w:rFonts w:hint="eastAsia"/>
        </w:rPr>
        <w:t>“翼”的拼音是yì，属于第四声。它是一个常用汉字，常见于书面语和成语中，表示翅膀的意思，也可以引申为保护、辅助等含义。</w:t>
      </w:r>
    </w:p>
    <w:p w14:paraId="04E4D714" w14:textId="77777777" w:rsidR="00FD0FC8" w:rsidRDefault="00FD0FC8">
      <w:pPr>
        <w:rPr>
          <w:rFonts w:hint="eastAsia"/>
        </w:rPr>
      </w:pPr>
    </w:p>
    <w:p w14:paraId="782F3E00" w14:textId="77777777" w:rsidR="00FD0FC8" w:rsidRDefault="00FD0FC8">
      <w:pPr>
        <w:rPr>
          <w:rFonts w:hint="eastAsia"/>
        </w:rPr>
      </w:pPr>
    </w:p>
    <w:p w14:paraId="5E2C794E" w14:textId="77777777" w:rsidR="00FD0FC8" w:rsidRDefault="00FD0FC8">
      <w:pPr>
        <w:rPr>
          <w:rFonts w:hint="eastAsia"/>
        </w:rPr>
      </w:pPr>
      <w:r>
        <w:rPr>
          <w:rFonts w:hint="eastAsia"/>
        </w:rPr>
        <w:t>基本释义与常见用法</w:t>
      </w:r>
    </w:p>
    <w:p w14:paraId="292EDFAE" w14:textId="77777777" w:rsidR="00FD0FC8" w:rsidRDefault="00FD0FC8">
      <w:pPr>
        <w:rPr>
          <w:rFonts w:hint="eastAsia"/>
        </w:rPr>
      </w:pPr>
    </w:p>
    <w:p w14:paraId="0D0B1FDA" w14:textId="77777777" w:rsidR="00FD0FC8" w:rsidRDefault="00FD0FC8">
      <w:pPr>
        <w:rPr>
          <w:rFonts w:hint="eastAsia"/>
        </w:rPr>
      </w:pPr>
      <w:r>
        <w:rPr>
          <w:rFonts w:hint="eastAsia"/>
        </w:rPr>
        <w:t>“翼”本义指鸟类的翅膀，在古文中常用来比喻力量的辅助或庇护。例如《三国演义》中就有“羽翼已成”之说，意指势力已经壮大。现代汉语中，“翼”多用于成语、诗词或较正式的语言环境中。</w:t>
      </w:r>
    </w:p>
    <w:p w14:paraId="4BACCFB9" w14:textId="77777777" w:rsidR="00FD0FC8" w:rsidRDefault="00FD0FC8">
      <w:pPr>
        <w:rPr>
          <w:rFonts w:hint="eastAsia"/>
        </w:rPr>
      </w:pPr>
    </w:p>
    <w:p w14:paraId="71DCEC79" w14:textId="77777777" w:rsidR="00FD0FC8" w:rsidRDefault="00FD0FC8">
      <w:pPr>
        <w:rPr>
          <w:rFonts w:hint="eastAsia"/>
        </w:rPr>
      </w:pPr>
    </w:p>
    <w:p w14:paraId="27D7EB63" w14:textId="77777777" w:rsidR="00FD0FC8" w:rsidRDefault="00FD0FC8">
      <w:pPr>
        <w:rPr>
          <w:rFonts w:hint="eastAsia"/>
        </w:rPr>
      </w:pPr>
      <w:r>
        <w:rPr>
          <w:rFonts w:hint="eastAsia"/>
        </w:rPr>
        <w:t>以“翼”字组成的词语</w:t>
      </w:r>
    </w:p>
    <w:p w14:paraId="12DF4D2E" w14:textId="77777777" w:rsidR="00FD0FC8" w:rsidRDefault="00FD0FC8">
      <w:pPr>
        <w:rPr>
          <w:rFonts w:hint="eastAsia"/>
        </w:rPr>
      </w:pPr>
    </w:p>
    <w:p w14:paraId="0607BB8D" w14:textId="77777777" w:rsidR="00FD0FC8" w:rsidRDefault="00FD0FC8">
      <w:pPr>
        <w:rPr>
          <w:rFonts w:hint="eastAsia"/>
        </w:rPr>
      </w:pPr>
      <w:r>
        <w:rPr>
          <w:rFonts w:hint="eastAsia"/>
        </w:rPr>
        <w:t>常见的“翼”字组词包括：羽翼、双翼、机翼、翼助、左翼、右翼、比翼双飞、如虎添翼、小心翼翼等。这些词语在不同语境中具有丰富的表达效果，有的形容动作轻盈，有的象征力量增强，还有的用于描述政治立场。</w:t>
      </w:r>
    </w:p>
    <w:p w14:paraId="73636C2D" w14:textId="77777777" w:rsidR="00FD0FC8" w:rsidRDefault="00FD0FC8">
      <w:pPr>
        <w:rPr>
          <w:rFonts w:hint="eastAsia"/>
        </w:rPr>
      </w:pPr>
    </w:p>
    <w:p w14:paraId="73E33E3E" w14:textId="77777777" w:rsidR="00FD0FC8" w:rsidRDefault="00FD0FC8">
      <w:pPr>
        <w:rPr>
          <w:rFonts w:hint="eastAsia"/>
        </w:rPr>
      </w:pPr>
    </w:p>
    <w:p w14:paraId="430AFCF0" w14:textId="77777777" w:rsidR="00FD0FC8" w:rsidRDefault="00FD0FC8">
      <w:pPr>
        <w:rPr>
          <w:rFonts w:hint="eastAsia"/>
        </w:rPr>
      </w:pPr>
      <w:r>
        <w:rPr>
          <w:rFonts w:hint="eastAsia"/>
        </w:rPr>
        <w:t>如何正确书写“翼”字</w:t>
      </w:r>
    </w:p>
    <w:p w14:paraId="7FD497B1" w14:textId="77777777" w:rsidR="00FD0FC8" w:rsidRDefault="00FD0FC8">
      <w:pPr>
        <w:rPr>
          <w:rFonts w:hint="eastAsia"/>
        </w:rPr>
      </w:pPr>
    </w:p>
    <w:p w14:paraId="51551D25" w14:textId="77777777" w:rsidR="00FD0FC8" w:rsidRDefault="00FD0FC8">
      <w:pPr>
        <w:rPr>
          <w:rFonts w:hint="eastAsia"/>
        </w:rPr>
      </w:pPr>
      <w:r>
        <w:rPr>
          <w:rFonts w:hint="eastAsia"/>
        </w:rPr>
        <w:t>“翼”字结构较为复杂，由上下两部分组成。上半部分是“羽”字头，下半部分是“異”字。书写时应注意笔顺规范，先写上面的“羽”，再写下部的“異”。整体结构要紧凑匀称，避免比例失调。</w:t>
      </w:r>
    </w:p>
    <w:p w14:paraId="7FD8FF25" w14:textId="77777777" w:rsidR="00FD0FC8" w:rsidRDefault="00FD0FC8">
      <w:pPr>
        <w:rPr>
          <w:rFonts w:hint="eastAsia"/>
        </w:rPr>
      </w:pPr>
    </w:p>
    <w:p w14:paraId="0874DE46" w14:textId="77777777" w:rsidR="00FD0FC8" w:rsidRDefault="00FD0FC8">
      <w:pPr>
        <w:rPr>
          <w:rFonts w:hint="eastAsia"/>
        </w:rPr>
      </w:pPr>
    </w:p>
    <w:p w14:paraId="73FC5613" w14:textId="77777777" w:rsidR="00FD0FC8" w:rsidRDefault="00FD0FC8">
      <w:pPr>
        <w:rPr>
          <w:rFonts w:hint="eastAsia"/>
        </w:rPr>
      </w:pPr>
      <w:r>
        <w:rPr>
          <w:rFonts w:hint="eastAsia"/>
        </w:rPr>
        <w:t>相关拓展知识</w:t>
      </w:r>
    </w:p>
    <w:p w14:paraId="51A60CF8" w14:textId="77777777" w:rsidR="00FD0FC8" w:rsidRDefault="00FD0FC8">
      <w:pPr>
        <w:rPr>
          <w:rFonts w:hint="eastAsia"/>
        </w:rPr>
      </w:pPr>
    </w:p>
    <w:p w14:paraId="117EA92D" w14:textId="77777777" w:rsidR="00FD0FC8" w:rsidRDefault="00FD0FC8">
      <w:pPr>
        <w:rPr>
          <w:rFonts w:hint="eastAsia"/>
        </w:rPr>
      </w:pPr>
      <w:r>
        <w:rPr>
          <w:rFonts w:hint="eastAsia"/>
        </w:rPr>
        <w:t>在古代文学作品中，“翼”字常被赋予诗意化的意义。例如李白的诗句“大鹏飞兮振八裔，中天摧兮力不济，余风激兮万世，游扶桑兮挂石袂。后人得之传此，仲尼亡兮谁为出涕！”，其中“翼”就象征着高远志向与宏伟抱负。</w:t>
      </w:r>
    </w:p>
    <w:p w14:paraId="2CE36FAD" w14:textId="77777777" w:rsidR="00FD0FC8" w:rsidRDefault="00FD0FC8">
      <w:pPr>
        <w:rPr>
          <w:rFonts w:hint="eastAsia"/>
        </w:rPr>
      </w:pPr>
    </w:p>
    <w:p w14:paraId="2F7185C7" w14:textId="77777777" w:rsidR="00FD0FC8" w:rsidRDefault="00FD0FC8">
      <w:pPr>
        <w:rPr>
          <w:rFonts w:hint="eastAsia"/>
        </w:rPr>
      </w:pPr>
    </w:p>
    <w:p w14:paraId="18B7BB2C" w14:textId="77777777" w:rsidR="00FD0FC8" w:rsidRDefault="00FD0FC8">
      <w:pPr>
        <w:rPr>
          <w:rFonts w:hint="eastAsia"/>
        </w:rPr>
      </w:pPr>
      <w:r>
        <w:rPr>
          <w:rFonts w:hint="eastAsia"/>
        </w:rPr>
        <w:t>最后的总结</w:t>
      </w:r>
    </w:p>
    <w:p w14:paraId="64EC007D" w14:textId="77777777" w:rsidR="00FD0FC8" w:rsidRDefault="00FD0FC8">
      <w:pPr>
        <w:rPr>
          <w:rFonts w:hint="eastAsia"/>
        </w:rPr>
      </w:pPr>
    </w:p>
    <w:p w14:paraId="26C316D6" w14:textId="77777777" w:rsidR="00FD0FC8" w:rsidRDefault="00FD0FC8">
      <w:pPr>
        <w:rPr>
          <w:rFonts w:hint="eastAsia"/>
        </w:rPr>
      </w:pPr>
      <w:r>
        <w:rPr>
          <w:rFonts w:hint="eastAsia"/>
        </w:rPr>
        <w:t>掌握“翼”字的拼音、组词及其使用方法，有助于提高语言表达能力。无论是在写作还是日常交流中，恰当运用“翼”字都能使语言更加生动形象，富有文化内涵。</w:t>
      </w:r>
    </w:p>
    <w:p w14:paraId="0479198C" w14:textId="77777777" w:rsidR="00FD0FC8" w:rsidRDefault="00FD0FC8">
      <w:pPr>
        <w:rPr>
          <w:rFonts w:hint="eastAsia"/>
        </w:rPr>
      </w:pPr>
    </w:p>
    <w:p w14:paraId="090C7C66" w14:textId="77777777" w:rsidR="00FD0FC8" w:rsidRDefault="00FD0F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8B9C70" w14:textId="34D5CC54" w:rsidR="009436B7" w:rsidRDefault="009436B7"/>
    <w:sectPr w:rsidR="009436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6B7"/>
    <w:rsid w:val="009436B7"/>
    <w:rsid w:val="009D5BC9"/>
    <w:rsid w:val="00FD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2A7C3B-7895-4DAC-95AE-6796AD0BD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36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6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6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6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6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36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36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36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36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36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36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36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36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36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36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36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36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36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3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36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36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3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36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36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36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36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36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36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2025-07-15T02:32:00Z</dcterms:created>
  <dcterms:modified xsi:type="dcterms:W3CDTF">2025-07-15T02:32:00Z</dcterms:modified>
</cp:coreProperties>
</file>