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5D96" w14:textId="77777777" w:rsidR="00912975" w:rsidRDefault="00912975">
      <w:pPr>
        <w:rPr>
          <w:rFonts w:hint="eastAsia"/>
        </w:rPr>
      </w:pPr>
      <w:r>
        <w:rPr>
          <w:rFonts w:hint="eastAsia"/>
        </w:rPr>
        <w:t>翼的拼音字母是什么</w:t>
      </w:r>
    </w:p>
    <w:p w14:paraId="2A8B1685" w14:textId="77777777" w:rsidR="00912975" w:rsidRDefault="00912975">
      <w:pPr>
        <w:rPr>
          <w:rFonts w:hint="eastAsia"/>
        </w:rPr>
      </w:pPr>
      <w:r>
        <w:rPr>
          <w:rFonts w:hint="eastAsia"/>
        </w:rPr>
        <w:t>在汉语中，“翼”是一个非常有趣且充满意义的字。当我们探讨“翼”的拼音字母时，我们指的是用拉丁字母表示的这个汉字的发音方式。按照汉语拼音系统，“翼”的拼音是“yì”，这里包含了两个重要的组成部分：声母“y”和韵母“i”，最后的声调符号“ˋ”表明了它是一个去声字。</w:t>
      </w:r>
    </w:p>
    <w:p w14:paraId="4F1BB7E2" w14:textId="77777777" w:rsidR="00912975" w:rsidRDefault="00912975">
      <w:pPr>
        <w:rPr>
          <w:rFonts w:hint="eastAsia"/>
        </w:rPr>
      </w:pPr>
    </w:p>
    <w:p w14:paraId="059B9FF4" w14:textId="77777777" w:rsidR="00912975" w:rsidRDefault="00912975">
      <w:pPr>
        <w:rPr>
          <w:rFonts w:hint="eastAsia"/>
        </w:rPr>
      </w:pPr>
    </w:p>
    <w:p w14:paraId="3634F781" w14:textId="77777777" w:rsidR="00912975" w:rsidRDefault="00912975">
      <w:pPr>
        <w:rPr>
          <w:rFonts w:hint="eastAsia"/>
        </w:rPr>
      </w:pPr>
      <w:r>
        <w:rPr>
          <w:rFonts w:hint="eastAsia"/>
        </w:rPr>
        <w:t>深入了解拼音系统</w:t>
      </w:r>
    </w:p>
    <w:p w14:paraId="7CD5787C" w14:textId="77777777" w:rsidR="00912975" w:rsidRDefault="00912975">
      <w:pPr>
        <w:rPr>
          <w:rFonts w:hint="eastAsia"/>
        </w:rPr>
      </w:pPr>
      <w:r>
        <w:rPr>
          <w:rFonts w:hint="eastAsia"/>
        </w:rPr>
        <w:t>汉语拼音是一种用于标注汉字发音的系统，广泛应用于教育、词典编制以及计算机输入等领域。拼音由声母、韵母及声调三部分组成，为非中文母语者学习汉语提供了极大的便利。以“翼”为例，其拼音“yì”中的“y”属于半元音，而“i”则是高前不圆唇元音，加上第四声的声调，构成了一个完整的音节。</w:t>
      </w:r>
    </w:p>
    <w:p w14:paraId="48E3F8F6" w14:textId="77777777" w:rsidR="00912975" w:rsidRDefault="00912975">
      <w:pPr>
        <w:rPr>
          <w:rFonts w:hint="eastAsia"/>
        </w:rPr>
      </w:pPr>
    </w:p>
    <w:p w14:paraId="707D7DBD" w14:textId="77777777" w:rsidR="00912975" w:rsidRDefault="00912975">
      <w:pPr>
        <w:rPr>
          <w:rFonts w:hint="eastAsia"/>
        </w:rPr>
      </w:pPr>
    </w:p>
    <w:p w14:paraId="559D257F" w14:textId="77777777" w:rsidR="00912975" w:rsidRDefault="00912975">
      <w:pPr>
        <w:rPr>
          <w:rFonts w:hint="eastAsia"/>
        </w:rPr>
      </w:pPr>
      <w:r>
        <w:rPr>
          <w:rFonts w:hint="eastAsia"/>
        </w:rPr>
        <w:t>“翼”的文化内涵与象征意义</w:t>
      </w:r>
    </w:p>
    <w:p w14:paraId="0BFC4EAC" w14:textId="77777777" w:rsidR="00912975" w:rsidRDefault="00912975">
      <w:pPr>
        <w:rPr>
          <w:rFonts w:hint="eastAsia"/>
        </w:rPr>
      </w:pPr>
      <w:r>
        <w:rPr>
          <w:rFonts w:hint="eastAsia"/>
        </w:rPr>
        <w:t>除了作为语言学上的一个单元，“翼”在中华文化里承载着深厚的象征意义。它通常与飞翔、保护或扩展等概念相联系。例如，在古代神话中，青龙、白虎、朱雀、玄武四象之一的朱雀，其形象常被描绘为带有美丽翅膀的神鸟，象征着南方和夏季，体现了人们对天空和飞翔的向往。同样，“翼”也用来比喻辅佐或帮助某人，如“左膀右臂”一词就形象地表达了这种辅助关系。</w:t>
      </w:r>
    </w:p>
    <w:p w14:paraId="1026F2A7" w14:textId="77777777" w:rsidR="00912975" w:rsidRDefault="00912975">
      <w:pPr>
        <w:rPr>
          <w:rFonts w:hint="eastAsia"/>
        </w:rPr>
      </w:pPr>
    </w:p>
    <w:p w14:paraId="0FCEC38A" w14:textId="77777777" w:rsidR="00912975" w:rsidRDefault="00912975">
      <w:pPr>
        <w:rPr>
          <w:rFonts w:hint="eastAsia"/>
        </w:rPr>
      </w:pPr>
    </w:p>
    <w:p w14:paraId="754C3D9C" w14:textId="77777777" w:rsidR="00912975" w:rsidRDefault="00912975">
      <w:pPr>
        <w:rPr>
          <w:rFonts w:hint="eastAsia"/>
        </w:rPr>
      </w:pPr>
      <w:r>
        <w:rPr>
          <w:rFonts w:hint="eastAsia"/>
        </w:rPr>
        <w:t>关于“翼”字的实际应用</w:t>
      </w:r>
    </w:p>
    <w:p w14:paraId="7E5BF013" w14:textId="77777777" w:rsidR="00912975" w:rsidRDefault="00912975">
      <w:pPr>
        <w:rPr>
          <w:rFonts w:hint="eastAsia"/>
        </w:rPr>
      </w:pPr>
      <w:r>
        <w:rPr>
          <w:rFonts w:hint="eastAsia"/>
        </w:rPr>
        <w:t>现代汉语中，“翼”不仅出现在各种成语和古典文学作品里，还在一些专有名词中占据重要位置。比如，飞机的机翼（jī yì），是指能够产生升力使飞机飞行的关键部件；再如，翼支付（Yì zhī fù），是中国电信推出的一种移动支付服务品牌名称，寓意着为企业和个人提供支持与助力。</w:t>
      </w:r>
    </w:p>
    <w:p w14:paraId="6E7F788A" w14:textId="77777777" w:rsidR="00912975" w:rsidRDefault="00912975">
      <w:pPr>
        <w:rPr>
          <w:rFonts w:hint="eastAsia"/>
        </w:rPr>
      </w:pPr>
    </w:p>
    <w:p w14:paraId="5892A88C" w14:textId="77777777" w:rsidR="00912975" w:rsidRDefault="00912975">
      <w:pPr>
        <w:rPr>
          <w:rFonts w:hint="eastAsia"/>
        </w:rPr>
      </w:pPr>
    </w:p>
    <w:p w14:paraId="2684A047" w14:textId="77777777" w:rsidR="00912975" w:rsidRDefault="00912975">
      <w:pPr>
        <w:rPr>
          <w:rFonts w:hint="eastAsia"/>
        </w:rPr>
      </w:pPr>
      <w:r>
        <w:rPr>
          <w:rFonts w:hint="eastAsia"/>
        </w:rPr>
        <w:t>最后的总结</w:t>
      </w:r>
    </w:p>
    <w:p w14:paraId="485759B2" w14:textId="77777777" w:rsidR="00912975" w:rsidRDefault="00912975">
      <w:pPr>
        <w:rPr>
          <w:rFonts w:hint="eastAsia"/>
        </w:rPr>
      </w:pPr>
      <w:r>
        <w:rPr>
          <w:rFonts w:hint="eastAsia"/>
        </w:rPr>
        <w:t>“翼”的拼音字母是“yì”，它不仅是汉语拼音体系中的一个重要音节，而且蕴含着丰富的文化价值和实际用途。通过了解这样一个简单汉字背后的深层含义，我们可以更加深刻地体会到汉语的魅力所在。无论是从语言学习的角度，还是从文化理解的层面，“翼”都为我们打开了一扇探索中华文化的窗户。</w:t>
      </w:r>
    </w:p>
    <w:p w14:paraId="09221916" w14:textId="77777777" w:rsidR="00912975" w:rsidRDefault="00912975">
      <w:pPr>
        <w:rPr>
          <w:rFonts w:hint="eastAsia"/>
        </w:rPr>
      </w:pPr>
    </w:p>
    <w:p w14:paraId="510E39BA" w14:textId="77777777" w:rsidR="00912975" w:rsidRDefault="00912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26D8E" w14:textId="7C29221A" w:rsidR="00A86F13" w:rsidRDefault="00A86F13"/>
    <w:sectPr w:rsidR="00A8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13"/>
    <w:rsid w:val="00912975"/>
    <w:rsid w:val="009D5BC9"/>
    <w:rsid w:val="00A8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BE2A1-EB3F-48BB-B002-7F902A2B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