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718B9" w14:textId="77777777" w:rsidR="003E642E" w:rsidRDefault="003E642E">
      <w:pPr>
        <w:rPr>
          <w:rFonts w:hint="eastAsia"/>
        </w:rPr>
      </w:pPr>
      <w:r>
        <w:rPr>
          <w:rFonts w:hint="eastAsia"/>
        </w:rPr>
        <w:t>翼的拼音字母怎么写的呀怎么读</w:t>
      </w:r>
    </w:p>
    <w:p w14:paraId="30F6FAFB" w14:textId="77777777" w:rsidR="003E642E" w:rsidRDefault="003E642E">
      <w:pPr>
        <w:rPr>
          <w:rFonts w:hint="eastAsia"/>
        </w:rPr>
      </w:pPr>
      <w:r>
        <w:rPr>
          <w:rFonts w:hint="eastAsia"/>
        </w:rPr>
        <w:t>“翼”是一个汉字，它的拼音是 yì。在汉语拼音中，“y”代表的是一个半元音，而“i”则是一个前高不圆唇元音。这两个音组合在一起时，发音类似于英文单词中的“ee”，但起始有一个轻微的滑音“y”的成分。</w:t>
      </w:r>
    </w:p>
    <w:p w14:paraId="455601B6" w14:textId="77777777" w:rsidR="003E642E" w:rsidRDefault="003E642E">
      <w:pPr>
        <w:rPr>
          <w:rFonts w:hint="eastAsia"/>
        </w:rPr>
      </w:pPr>
    </w:p>
    <w:p w14:paraId="195B0EEE" w14:textId="77777777" w:rsidR="003E642E" w:rsidRDefault="003E642E">
      <w:pPr>
        <w:rPr>
          <w:rFonts w:hint="eastAsia"/>
        </w:rPr>
      </w:pPr>
    </w:p>
    <w:p w14:paraId="41F67B39" w14:textId="77777777" w:rsidR="003E642E" w:rsidRDefault="003E642E">
      <w:pPr>
        <w:rPr>
          <w:rFonts w:hint="eastAsia"/>
        </w:rPr>
      </w:pPr>
      <w:r>
        <w:rPr>
          <w:rFonts w:hint="eastAsia"/>
        </w:rPr>
        <w:t>拼音的写法</w:t>
      </w:r>
    </w:p>
    <w:p w14:paraId="289E81D1" w14:textId="77777777" w:rsidR="003E642E" w:rsidRDefault="003E642E">
      <w:pPr>
        <w:rPr>
          <w:rFonts w:hint="eastAsia"/>
        </w:rPr>
      </w:pPr>
      <w:r>
        <w:rPr>
          <w:rFonts w:hint="eastAsia"/>
        </w:rPr>
        <w:t>根据汉语拼音的标准书写规则，“翼”的拼音应该写作 yì。其中小写字母“y”和“i”组成声母和韵母部分，而第四声的符号“?”则表示这个音节的声调。在电脑输入法或手机键盘上，我们通常会直接输入“yi”然后选择带有第四声的选项，或者直接使用带有声调的拼音输入方式。</w:t>
      </w:r>
    </w:p>
    <w:p w14:paraId="2D17E91D" w14:textId="77777777" w:rsidR="003E642E" w:rsidRDefault="003E642E">
      <w:pPr>
        <w:rPr>
          <w:rFonts w:hint="eastAsia"/>
        </w:rPr>
      </w:pPr>
    </w:p>
    <w:p w14:paraId="63E4ABCB" w14:textId="77777777" w:rsidR="003E642E" w:rsidRDefault="003E642E">
      <w:pPr>
        <w:rPr>
          <w:rFonts w:hint="eastAsia"/>
        </w:rPr>
      </w:pPr>
    </w:p>
    <w:p w14:paraId="40E7865B" w14:textId="77777777" w:rsidR="003E642E" w:rsidRDefault="003E642E">
      <w:pPr>
        <w:rPr>
          <w:rFonts w:hint="eastAsia"/>
        </w:rPr>
      </w:pPr>
      <w:r>
        <w:rPr>
          <w:rFonts w:hint="eastAsia"/>
        </w:rPr>
        <w:t>发音技巧</w:t>
      </w:r>
    </w:p>
    <w:p w14:paraId="3FC16D2B" w14:textId="77777777" w:rsidR="003E642E" w:rsidRDefault="003E642E">
      <w:pPr>
        <w:rPr>
          <w:rFonts w:hint="eastAsia"/>
        </w:rPr>
      </w:pPr>
      <w:r>
        <w:rPr>
          <w:rFonts w:hint="eastAsia"/>
        </w:rPr>
        <w:t>对于非汉语母语者来说，准确地发出“yì”的音可能会有一些挑战。首先要注意的是，“y”并不是一个独立的辅音，而是作为“i”前面的一个过渡音出现。因此，发音时应该从“y”的舌位开始，然后自然地滑向“i”的音。还要注意“yì”是第四声，也就是一个降调，声音要由高到低快速地下降。</w:t>
      </w:r>
    </w:p>
    <w:p w14:paraId="7B4D0F0C" w14:textId="77777777" w:rsidR="003E642E" w:rsidRDefault="003E642E">
      <w:pPr>
        <w:rPr>
          <w:rFonts w:hint="eastAsia"/>
        </w:rPr>
      </w:pPr>
    </w:p>
    <w:p w14:paraId="066F884A" w14:textId="77777777" w:rsidR="003E642E" w:rsidRDefault="003E642E">
      <w:pPr>
        <w:rPr>
          <w:rFonts w:hint="eastAsia"/>
        </w:rPr>
      </w:pPr>
    </w:p>
    <w:p w14:paraId="54FA4485" w14:textId="77777777" w:rsidR="003E642E" w:rsidRDefault="003E642E">
      <w:pPr>
        <w:rPr>
          <w:rFonts w:hint="eastAsia"/>
        </w:rPr>
      </w:pPr>
      <w:r>
        <w:rPr>
          <w:rFonts w:hint="eastAsia"/>
        </w:rPr>
        <w:t>常见错误与纠正</w:t>
      </w:r>
    </w:p>
    <w:p w14:paraId="5B666B08" w14:textId="77777777" w:rsidR="003E642E" w:rsidRDefault="003E642E">
      <w:pPr>
        <w:rPr>
          <w:rFonts w:hint="eastAsia"/>
        </w:rPr>
      </w:pPr>
      <w:r>
        <w:rPr>
          <w:rFonts w:hint="eastAsia"/>
        </w:rPr>
        <w:t>一些人在学习拼音时可能会将“yì”误读为“yi”（一声）或其他声调，这是因为在很多语言中并没有类似的声调系统。为了纠正这个问题，建议多听标准普通话的发音，并模仿练习。也可以通过录音对比自己的发音和标准发音之间的差异，逐步改进。</w:t>
      </w:r>
    </w:p>
    <w:p w14:paraId="3B692511" w14:textId="77777777" w:rsidR="003E642E" w:rsidRDefault="003E642E">
      <w:pPr>
        <w:rPr>
          <w:rFonts w:hint="eastAsia"/>
        </w:rPr>
      </w:pPr>
    </w:p>
    <w:p w14:paraId="18D6C692" w14:textId="77777777" w:rsidR="003E642E" w:rsidRDefault="003E642E">
      <w:pPr>
        <w:rPr>
          <w:rFonts w:hint="eastAsia"/>
        </w:rPr>
      </w:pPr>
    </w:p>
    <w:p w14:paraId="66E1AC4F" w14:textId="77777777" w:rsidR="003E642E" w:rsidRDefault="003E642E">
      <w:pPr>
        <w:rPr>
          <w:rFonts w:hint="eastAsia"/>
        </w:rPr>
      </w:pPr>
      <w:r>
        <w:rPr>
          <w:rFonts w:hint="eastAsia"/>
        </w:rPr>
        <w:t>应用场景</w:t>
      </w:r>
    </w:p>
    <w:p w14:paraId="564E3CD2" w14:textId="77777777" w:rsidR="003E642E" w:rsidRDefault="003E642E">
      <w:pPr>
        <w:rPr>
          <w:rFonts w:hint="eastAsia"/>
        </w:rPr>
      </w:pPr>
      <w:r>
        <w:rPr>
          <w:rFonts w:hint="eastAsia"/>
        </w:rPr>
        <w:t>“翼”这个字在中文中有广泛的用途，它可以表示翅膀的意思，如“鸟翼”、“飞机翼”等；也可以引申为辅助、帮助的意思，如“羽翼”。掌握其正确的拼音和发音，不仅有助于日常交流，还能提高阅读和写作能力。</w:t>
      </w:r>
    </w:p>
    <w:p w14:paraId="5AE50912" w14:textId="77777777" w:rsidR="003E642E" w:rsidRDefault="003E642E">
      <w:pPr>
        <w:rPr>
          <w:rFonts w:hint="eastAsia"/>
        </w:rPr>
      </w:pPr>
    </w:p>
    <w:p w14:paraId="6A898D57" w14:textId="77777777" w:rsidR="003E642E" w:rsidRDefault="003E64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01C062" w14:textId="1F99CE3C" w:rsidR="008353EF" w:rsidRDefault="008353EF"/>
    <w:sectPr w:rsidR="00835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EF"/>
    <w:rsid w:val="003E642E"/>
    <w:rsid w:val="008353EF"/>
    <w:rsid w:val="009D5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D1F7E-FBF1-4C5B-B446-B7CE34800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3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3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3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3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3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3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3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3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3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3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3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3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3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3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3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3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3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3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3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3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3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3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3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3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3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3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3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3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3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