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D925" w14:textId="77777777" w:rsidR="004F3F01" w:rsidRDefault="004F3F01">
      <w:pPr>
        <w:rPr>
          <w:rFonts w:hint="eastAsia"/>
        </w:rPr>
      </w:pPr>
      <w:r>
        <w:rPr>
          <w:rFonts w:hint="eastAsia"/>
        </w:rPr>
        <w:t>翼的拼音字母怎么写</w:t>
      </w:r>
    </w:p>
    <w:p w14:paraId="3651BE62" w14:textId="77777777" w:rsidR="004F3F01" w:rsidRDefault="004F3F01">
      <w:pPr>
        <w:rPr>
          <w:rFonts w:hint="eastAsia"/>
        </w:rPr>
      </w:pPr>
    </w:p>
    <w:p w14:paraId="4A67850D" w14:textId="77777777" w:rsidR="004F3F01" w:rsidRDefault="004F3F01">
      <w:pPr>
        <w:rPr>
          <w:rFonts w:hint="eastAsia"/>
        </w:rPr>
      </w:pPr>
      <w:r>
        <w:rPr>
          <w:rFonts w:hint="eastAsia"/>
        </w:rPr>
        <w:t>“翼”是一个常见的汉字，通常用来表示鸟类的翅膀，也可以引申为辅助、帮助或飞翔的意思。在汉语拼音中，“翼”的正确拼写是“yì”。这个拼音由一个声母“y”和一个韵母“i”组成，同时它是一个第四声的字，因此音调符号为“ì”，合起来就是“yì”。</w:t>
      </w:r>
    </w:p>
    <w:p w14:paraId="377655A3" w14:textId="77777777" w:rsidR="004F3F01" w:rsidRDefault="004F3F01">
      <w:pPr>
        <w:rPr>
          <w:rFonts w:hint="eastAsia"/>
        </w:rPr>
      </w:pPr>
    </w:p>
    <w:p w14:paraId="536BC58A" w14:textId="77777777" w:rsidR="004F3F01" w:rsidRDefault="004F3F01">
      <w:pPr>
        <w:rPr>
          <w:rFonts w:hint="eastAsia"/>
        </w:rPr>
      </w:pPr>
    </w:p>
    <w:p w14:paraId="7E6FB7FC" w14:textId="77777777" w:rsidR="004F3F01" w:rsidRDefault="004F3F01">
      <w:pPr>
        <w:rPr>
          <w:rFonts w:hint="eastAsia"/>
        </w:rPr>
      </w:pPr>
      <w:r>
        <w:rPr>
          <w:rFonts w:hint="eastAsia"/>
        </w:rPr>
        <w:t>拼音的基本构成</w:t>
      </w:r>
    </w:p>
    <w:p w14:paraId="4C3BF611" w14:textId="77777777" w:rsidR="004F3F01" w:rsidRDefault="004F3F01">
      <w:pPr>
        <w:rPr>
          <w:rFonts w:hint="eastAsia"/>
        </w:rPr>
      </w:pPr>
    </w:p>
    <w:p w14:paraId="2B45418B" w14:textId="77777777" w:rsidR="004F3F01" w:rsidRDefault="004F3F01">
      <w:pPr>
        <w:rPr>
          <w:rFonts w:hint="eastAsia"/>
        </w:rPr>
      </w:pPr>
      <w:r>
        <w:rPr>
          <w:rFonts w:hint="eastAsia"/>
        </w:rPr>
        <w:t>汉语拼音是一种标注汉字发音的工具，它由声母、韵母以及声调三部分组成。“翼”的拼音“yì”中，“y”是声母，“i”是韵母，而第四声则用“ì”来表示。值得注意的是，“yi”作为一个整体认读音节，在拼音中并不拆分，但它的发音是清晰明确的。</w:t>
      </w:r>
    </w:p>
    <w:p w14:paraId="0D36CE8F" w14:textId="77777777" w:rsidR="004F3F01" w:rsidRDefault="004F3F01">
      <w:pPr>
        <w:rPr>
          <w:rFonts w:hint="eastAsia"/>
        </w:rPr>
      </w:pPr>
    </w:p>
    <w:p w14:paraId="10335A83" w14:textId="77777777" w:rsidR="004F3F01" w:rsidRDefault="004F3F01">
      <w:pPr>
        <w:rPr>
          <w:rFonts w:hint="eastAsia"/>
        </w:rPr>
      </w:pPr>
    </w:p>
    <w:p w14:paraId="0D4F04E6" w14:textId="77777777" w:rsidR="004F3F01" w:rsidRDefault="004F3F01">
      <w:pPr>
        <w:rPr>
          <w:rFonts w:hint="eastAsia"/>
        </w:rPr>
      </w:pPr>
      <w:r>
        <w:rPr>
          <w:rFonts w:hint="eastAsia"/>
        </w:rPr>
        <w:t>“yì”在语言中的应用</w:t>
      </w:r>
    </w:p>
    <w:p w14:paraId="4148BF4D" w14:textId="77777777" w:rsidR="004F3F01" w:rsidRDefault="004F3F01">
      <w:pPr>
        <w:rPr>
          <w:rFonts w:hint="eastAsia"/>
        </w:rPr>
      </w:pPr>
    </w:p>
    <w:p w14:paraId="0A81A3BD" w14:textId="77777777" w:rsidR="004F3F01" w:rsidRDefault="004F3F01">
      <w:pPr>
        <w:rPr>
          <w:rFonts w:hint="eastAsia"/>
        </w:rPr>
      </w:pPr>
      <w:r>
        <w:rPr>
          <w:rFonts w:hint="eastAsia"/>
        </w:rPr>
        <w:t>“yì”这个拼音不仅用于“翼”字，还出现在许多其他汉字中，例如“意”、“义”、“艺”等。这些字虽然拼音相同，但意义各异，体现了汉语中“同音不同字”的特点。因此，在学习和使用时，要结合具体语境来理解其含义。</w:t>
      </w:r>
    </w:p>
    <w:p w14:paraId="2098C96D" w14:textId="77777777" w:rsidR="004F3F01" w:rsidRDefault="004F3F01">
      <w:pPr>
        <w:rPr>
          <w:rFonts w:hint="eastAsia"/>
        </w:rPr>
      </w:pPr>
    </w:p>
    <w:p w14:paraId="2112EC25" w14:textId="77777777" w:rsidR="004F3F01" w:rsidRDefault="004F3F01">
      <w:pPr>
        <w:rPr>
          <w:rFonts w:hint="eastAsia"/>
        </w:rPr>
      </w:pPr>
    </w:p>
    <w:p w14:paraId="2A32DA03" w14:textId="77777777" w:rsidR="004F3F01" w:rsidRDefault="004F3F01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362FFB8E" w14:textId="77777777" w:rsidR="004F3F01" w:rsidRDefault="004F3F01">
      <w:pPr>
        <w:rPr>
          <w:rFonts w:hint="eastAsia"/>
        </w:rPr>
      </w:pPr>
    </w:p>
    <w:p w14:paraId="42984BF6" w14:textId="77777777" w:rsidR="004F3F01" w:rsidRDefault="004F3F01">
      <w:pPr>
        <w:rPr>
          <w:rFonts w:hint="eastAsia"/>
        </w:rPr>
      </w:pPr>
      <w:r>
        <w:rPr>
          <w:rFonts w:hint="eastAsia"/>
        </w:rPr>
        <w:t>在书写“yì”时，要注意“i”上的声调符号必须准确无误地标注为第四声，即“ì”。而在发音方面，它是一个短促有力的降调音，类似于英文单词“ee”但带有强烈的下降音调。初学者可以通过模仿标准普通话发音来掌握正确的语调。</w:t>
      </w:r>
    </w:p>
    <w:p w14:paraId="0C42D54A" w14:textId="77777777" w:rsidR="004F3F01" w:rsidRDefault="004F3F01">
      <w:pPr>
        <w:rPr>
          <w:rFonts w:hint="eastAsia"/>
        </w:rPr>
      </w:pPr>
    </w:p>
    <w:p w14:paraId="5F4CA4E2" w14:textId="77777777" w:rsidR="004F3F01" w:rsidRDefault="004F3F01">
      <w:pPr>
        <w:rPr>
          <w:rFonts w:hint="eastAsia"/>
        </w:rPr>
      </w:pPr>
    </w:p>
    <w:p w14:paraId="30BC1565" w14:textId="77777777" w:rsidR="004F3F01" w:rsidRDefault="004F3F01">
      <w:pPr>
        <w:rPr>
          <w:rFonts w:hint="eastAsia"/>
        </w:rPr>
      </w:pPr>
      <w:r>
        <w:rPr>
          <w:rFonts w:hint="eastAsia"/>
        </w:rPr>
        <w:t>最后的总结</w:t>
      </w:r>
    </w:p>
    <w:p w14:paraId="6238263D" w14:textId="77777777" w:rsidR="004F3F01" w:rsidRDefault="004F3F01">
      <w:pPr>
        <w:rPr>
          <w:rFonts w:hint="eastAsia"/>
        </w:rPr>
      </w:pPr>
    </w:p>
    <w:p w14:paraId="2C816070" w14:textId="77777777" w:rsidR="004F3F01" w:rsidRDefault="004F3F01">
      <w:pPr>
        <w:rPr>
          <w:rFonts w:hint="eastAsia"/>
        </w:rPr>
      </w:pPr>
      <w:r>
        <w:rPr>
          <w:rFonts w:hint="eastAsia"/>
        </w:rPr>
        <w:t>“翼”的拼音是“yì”，由声母“y”和韵母“i”构成，并带有第四声调。掌握这个拼音有助于正确认读和书写该字，也有助于理解与其相关的词语和表达方式。无论是在阅读、写作还是日常交流中，正确使用拼音都是学习汉语的重要基础。</w:t>
      </w:r>
    </w:p>
    <w:p w14:paraId="6EE1382C" w14:textId="77777777" w:rsidR="004F3F01" w:rsidRDefault="004F3F01">
      <w:pPr>
        <w:rPr>
          <w:rFonts w:hint="eastAsia"/>
        </w:rPr>
      </w:pPr>
    </w:p>
    <w:p w14:paraId="7403D4CE" w14:textId="77777777" w:rsidR="004F3F01" w:rsidRDefault="004F3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9048C" w14:textId="5134DCB4" w:rsidR="001E3F18" w:rsidRDefault="001E3F18"/>
    <w:sectPr w:rsidR="001E3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18"/>
    <w:rsid w:val="001E3F18"/>
    <w:rsid w:val="004F3F0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FDB7-1B15-4118-9A3E-D16D64D8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