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5C52" w14:textId="77777777" w:rsidR="00717143" w:rsidRDefault="00717143">
      <w:pPr>
        <w:rPr>
          <w:rFonts w:hint="eastAsia"/>
        </w:rPr>
      </w:pPr>
      <w:r>
        <w:rPr>
          <w:rFonts w:hint="eastAsia"/>
        </w:rPr>
        <w:t>翼的拼音字母</w:t>
      </w:r>
    </w:p>
    <w:p w14:paraId="69840B9C" w14:textId="77777777" w:rsidR="00717143" w:rsidRDefault="00717143">
      <w:pPr>
        <w:rPr>
          <w:rFonts w:hint="eastAsia"/>
        </w:rPr>
      </w:pPr>
      <w:r>
        <w:rPr>
          <w:rFonts w:hint="eastAsia"/>
        </w:rPr>
        <w:t>“翼”这个汉字，其拼音为“yì”。在汉语中，“翼”不仅代表着鸟类或昆虫用来飞行的身体部分，还隐喻着保护、辅助等含义。本文将从多个角度来探讨“翼”的意义及其在不同领域的应用。</w:t>
      </w:r>
    </w:p>
    <w:p w14:paraId="62C23BF9" w14:textId="77777777" w:rsidR="00717143" w:rsidRDefault="00717143">
      <w:pPr>
        <w:rPr>
          <w:rFonts w:hint="eastAsia"/>
        </w:rPr>
      </w:pPr>
    </w:p>
    <w:p w14:paraId="681D766B" w14:textId="77777777" w:rsidR="00717143" w:rsidRDefault="00717143">
      <w:pPr>
        <w:rPr>
          <w:rFonts w:hint="eastAsia"/>
        </w:rPr>
      </w:pPr>
    </w:p>
    <w:p w14:paraId="4CB03B65" w14:textId="77777777" w:rsidR="00717143" w:rsidRDefault="00717143">
      <w:pPr>
        <w:rPr>
          <w:rFonts w:hint="eastAsia"/>
        </w:rPr>
      </w:pPr>
      <w:r>
        <w:rPr>
          <w:rFonts w:hint="eastAsia"/>
        </w:rPr>
        <w:t>自然界的翼</w:t>
      </w:r>
    </w:p>
    <w:p w14:paraId="719B7DD8" w14:textId="77777777" w:rsidR="00717143" w:rsidRDefault="00717143">
      <w:pPr>
        <w:rPr>
          <w:rFonts w:hint="eastAsia"/>
        </w:rPr>
      </w:pPr>
      <w:r>
        <w:rPr>
          <w:rFonts w:hint="eastAsia"/>
        </w:rPr>
        <w:t>当我们谈论到“翼”，首先映入脑海的往往是鸟类和昆虫那轻盈而有力的飞行器官。翅膀，作为它们身体的一部分，不仅是生存的关键，更是大自然赋予它们探索世界的能力。通过不断拍打翅膀，鸟类可以翱翔于天际，而昆虫则能灵活地穿梭于花丛之间。这些精妙绝伦的设计展示了生物进化过程中的智慧。</w:t>
      </w:r>
    </w:p>
    <w:p w14:paraId="769812F4" w14:textId="77777777" w:rsidR="00717143" w:rsidRDefault="00717143">
      <w:pPr>
        <w:rPr>
          <w:rFonts w:hint="eastAsia"/>
        </w:rPr>
      </w:pPr>
    </w:p>
    <w:p w14:paraId="24844D27" w14:textId="77777777" w:rsidR="00717143" w:rsidRDefault="00717143">
      <w:pPr>
        <w:rPr>
          <w:rFonts w:hint="eastAsia"/>
        </w:rPr>
      </w:pPr>
    </w:p>
    <w:p w14:paraId="0208E865" w14:textId="77777777" w:rsidR="00717143" w:rsidRDefault="00717143">
      <w:pPr>
        <w:rPr>
          <w:rFonts w:hint="eastAsia"/>
        </w:rPr>
      </w:pPr>
      <w:r>
        <w:rPr>
          <w:rFonts w:hint="eastAsia"/>
        </w:rPr>
        <w:t>文化的象征</w:t>
      </w:r>
    </w:p>
    <w:p w14:paraId="4E888142" w14:textId="77777777" w:rsidR="00717143" w:rsidRDefault="00717143">
      <w:pPr>
        <w:rPr>
          <w:rFonts w:hint="eastAsia"/>
        </w:rPr>
      </w:pPr>
      <w:r>
        <w:rPr>
          <w:rFonts w:hint="eastAsia"/>
        </w:rPr>
        <w:t>除了自然界的实际存在外，“翼”在中国文化中也占据着重要的位置。它经常被用作吉祥和保护的象征，例如古代神话中的青龙白虎朱雀玄武四象之一——朱雀，就常常被描绘成拥有一对巨大而美丽的翅膀。在诗词歌赋中，“翼”也被广泛使用，表达诗人对于自由、梦想的追求与向往。</w:t>
      </w:r>
    </w:p>
    <w:p w14:paraId="00ADC3B3" w14:textId="77777777" w:rsidR="00717143" w:rsidRDefault="00717143">
      <w:pPr>
        <w:rPr>
          <w:rFonts w:hint="eastAsia"/>
        </w:rPr>
      </w:pPr>
    </w:p>
    <w:p w14:paraId="23076395" w14:textId="77777777" w:rsidR="00717143" w:rsidRDefault="00717143">
      <w:pPr>
        <w:rPr>
          <w:rFonts w:hint="eastAsia"/>
        </w:rPr>
      </w:pPr>
    </w:p>
    <w:p w14:paraId="013083D8" w14:textId="77777777" w:rsidR="00717143" w:rsidRDefault="00717143">
      <w:pPr>
        <w:rPr>
          <w:rFonts w:hint="eastAsia"/>
        </w:rPr>
      </w:pPr>
      <w:r>
        <w:rPr>
          <w:rFonts w:hint="eastAsia"/>
        </w:rPr>
        <w:t>现代科技的应用</w:t>
      </w:r>
    </w:p>
    <w:p w14:paraId="63B56F57" w14:textId="77777777" w:rsidR="00717143" w:rsidRDefault="00717143">
      <w:pPr>
        <w:rPr>
          <w:rFonts w:hint="eastAsia"/>
        </w:rPr>
      </w:pPr>
      <w:r>
        <w:rPr>
          <w:rFonts w:hint="eastAsia"/>
        </w:rPr>
        <w:t>随着科技的进步，“翼”的概念也被引入到了航空领域。飞机的机翼模仿了鸟类翅膀的结构，利用空气动力学原理实现了人类长久以来渴望飞翔的梦想。不仅如此，在无人机技术日益成熟的今天，各种形态各异的小型飞行器也开始出现在我们的生活中，它们同样离不开精心设计的“翼”。</w:t>
      </w:r>
    </w:p>
    <w:p w14:paraId="5D950BEC" w14:textId="77777777" w:rsidR="00717143" w:rsidRDefault="00717143">
      <w:pPr>
        <w:rPr>
          <w:rFonts w:hint="eastAsia"/>
        </w:rPr>
      </w:pPr>
    </w:p>
    <w:p w14:paraId="5EE0D573" w14:textId="77777777" w:rsidR="00717143" w:rsidRDefault="00717143">
      <w:pPr>
        <w:rPr>
          <w:rFonts w:hint="eastAsia"/>
        </w:rPr>
      </w:pPr>
    </w:p>
    <w:p w14:paraId="534E9931" w14:textId="77777777" w:rsidR="00717143" w:rsidRDefault="00717143">
      <w:pPr>
        <w:rPr>
          <w:rFonts w:hint="eastAsia"/>
        </w:rPr>
      </w:pPr>
      <w:r>
        <w:rPr>
          <w:rFonts w:hint="eastAsia"/>
        </w:rPr>
        <w:t>未来展望</w:t>
      </w:r>
    </w:p>
    <w:p w14:paraId="061362C6" w14:textId="77777777" w:rsidR="00717143" w:rsidRDefault="00717143">
      <w:pPr>
        <w:rPr>
          <w:rFonts w:hint="eastAsia"/>
        </w:rPr>
      </w:pPr>
      <w:r>
        <w:rPr>
          <w:rFonts w:hint="eastAsia"/>
        </w:rPr>
        <w:t>展望未来，“翼”将继续承载着人们对未知世界的探索欲望。无论是更高效的飞行器设计，还是深入理解生物飞行机制的研究，都将依赖于我们对“翼”这一主题更加深刻的认识。同时，随着跨学科研究的发展，相信关于“翼”的知识还将不断扩展，为解决更多现实问题提供灵感。</w:t>
      </w:r>
    </w:p>
    <w:p w14:paraId="757AA478" w14:textId="77777777" w:rsidR="00717143" w:rsidRDefault="00717143">
      <w:pPr>
        <w:rPr>
          <w:rFonts w:hint="eastAsia"/>
        </w:rPr>
      </w:pPr>
    </w:p>
    <w:p w14:paraId="3107EE23" w14:textId="77777777" w:rsidR="00717143" w:rsidRDefault="00717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20476" w14:textId="7D04824E" w:rsidR="00F259E9" w:rsidRDefault="00F259E9"/>
    <w:sectPr w:rsidR="00F2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E9"/>
    <w:rsid w:val="00717143"/>
    <w:rsid w:val="009D5BC9"/>
    <w:rsid w:val="00F2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9A0CE-4F8B-458C-9F2B-725B111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