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C9A2" w14:textId="77777777" w:rsidR="009A5917" w:rsidRDefault="009A5917">
      <w:pPr>
        <w:rPr>
          <w:rFonts w:hint="eastAsia"/>
        </w:rPr>
      </w:pPr>
      <w:r>
        <w:rPr>
          <w:rFonts w:hint="eastAsia"/>
        </w:rPr>
        <w:t>翼的拼音和部首</w:t>
      </w:r>
    </w:p>
    <w:p w14:paraId="3EEEB564" w14:textId="77777777" w:rsidR="009A5917" w:rsidRDefault="009A5917">
      <w:pPr>
        <w:rPr>
          <w:rFonts w:hint="eastAsia"/>
        </w:rPr>
      </w:pPr>
      <w:r>
        <w:rPr>
          <w:rFonts w:hint="eastAsia"/>
        </w:rPr>
        <w:t>翼，读作 yì（音同“易”），是汉语常用字之一。从部首来看，翼属于羽部。在汉字构造中，它是一个形声字，左边为形旁羽，暗示了与飞翔、翅膀相关的含义；右边则是声旁弋，提供了发音上的线索。翼字生动地描述了鸟类或其他飞行生物用于飞翔的身体部分，即翅膀。</w:t>
      </w:r>
    </w:p>
    <w:p w14:paraId="451848C5" w14:textId="77777777" w:rsidR="009A5917" w:rsidRDefault="009A5917">
      <w:pPr>
        <w:rPr>
          <w:rFonts w:hint="eastAsia"/>
        </w:rPr>
      </w:pPr>
    </w:p>
    <w:p w14:paraId="270A6705" w14:textId="77777777" w:rsidR="009A5917" w:rsidRDefault="009A5917">
      <w:pPr>
        <w:rPr>
          <w:rFonts w:hint="eastAsia"/>
        </w:rPr>
      </w:pPr>
    </w:p>
    <w:p w14:paraId="1CA75065" w14:textId="77777777" w:rsidR="009A5917" w:rsidRDefault="009A5917">
      <w:pPr>
        <w:rPr>
          <w:rFonts w:hint="eastAsia"/>
        </w:rPr>
      </w:pPr>
      <w:r>
        <w:rPr>
          <w:rFonts w:hint="eastAsia"/>
        </w:rPr>
        <w:t>翼的组词应用</w:t>
      </w:r>
    </w:p>
    <w:p w14:paraId="68D568D7" w14:textId="77777777" w:rsidR="009A5917" w:rsidRDefault="009A5917">
      <w:pPr>
        <w:rPr>
          <w:rFonts w:hint="eastAsia"/>
        </w:rPr>
      </w:pPr>
      <w:r>
        <w:rPr>
          <w:rFonts w:hint="eastAsia"/>
        </w:rPr>
        <w:t>翼字在汉语中有着丰富的组合形式，能够构成多种词汇表达不同的概念。例如，“机翼”，指的是飞机两侧像鸟翅膀一样的部件，是飞机产生升力的关键部位；“羽翼”不仅指鸟类的翅膀，也比喻辅佐的人或力量，如成语“羽翼丰满”，用来形容人或者事物已经成熟，具备了一定的能力或条件。“翼侧”则是在军事术语中使用，指的是军队作战部署的左右两边，强调的是位置关系。“翼护”一词表示保护、维护的意思，寓意着像翅膀一样给予庇护。</w:t>
      </w:r>
    </w:p>
    <w:p w14:paraId="2540F2FA" w14:textId="77777777" w:rsidR="009A5917" w:rsidRDefault="009A5917">
      <w:pPr>
        <w:rPr>
          <w:rFonts w:hint="eastAsia"/>
        </w:rPr>
      </w:pPr>
    </w:p>
    <w:p w14:paraId="33CA4484" w14:textId="77777777" w:rsidR="009A5917" w:rsidRDefault="009A5917">
      <w:pPr>
        <w:rPr>
          <w:rFonts w:hint="eastAsia"/>
        </w:rPr>
      </w:pPr>
    </w:p>
    <w:p w14:paraId="08DAD3D1" w14:textId="77777777" w:rsidR="009A5917" w:rsidRDefault="009A5917">
      <w:pPr>
        <w:rPr>
          <w:rFonts w:hint="eastAsia"/>
        </w:rPr>
      </w:pPr>
      <w:r>
        <w:rPr>
          <w:rFonts w:hint="eastAsia"/>
        </w:rPr>
        <w:t>翼的文化象征意义</w:t>
      </w:r>
    </w:p>
    <w:p w14:paraId="61A702AF" w14:textId="77777777" w:rsidR="009A5917" w:rsidRDefault="009A5917">
      <w:pPr>
        <w:rPr>
          <w:rFonts w:hint="eastAsia"/>
        </w:rPr>
      </w:pPr>
      <w:r>
        <w:rPr>
          <w:rFonts w:hint="eastAsia"/>
        </w:rPr>
        <w:t>在中国文化中，翼往往与自由、梦想、高飞等意象相联系。古代文人墨客常以“翼”来寄托自己对未来的憧憬与追求，诗文中不乏赞美翱翔天际之物的句子，以此表达对突破限制、实现理想的向往。翼也是吉祥如意的象征，在一些传统图案中，可以看到翼与其他元素结合，传达出祝福和美好的愿望。比如龙凤呈祥图中的凤凰，其展翅欲飞的形象便赋予了图案更加灵动的生命力。</w:t>
      </w:r>
    </w:p>
    <w:p w14:paraId="3F2AC59B" w14:textId="77777777" w:rsidR="009A5917" w:rsidRDefault="009A5917">
      <w:pPr>
        <w:rPr>
          <w:rFonts w:hint="eastAsia"/>
        </w:rPr>
      </w:pPr>
    </w:p>
    <w:p w14:paraId="79D7ECB7" w14:textId="77777777" w:rsidR="009A5917" w:rsidRDefault="009A5917">
      <w:pPr>
        <w:rPr>
          <w:rFonts w:hint="eastAsia"/>
        </w:rPr>
      </w:pPr>
    </w:p>
    <w:p w14:paraId="1E01F196" w14:textId="77777777" w:rsidR="009A5917" w:rsidRDefault="009A5917">
      <w:pPr>
        <w:rPr>
          <w:rFonts w:hint="eastAsia"/>
        </w:rPr>
      </w:pPr>
      <w:r>
        <w:rPr>
          <w:rFonts w:hint="eastAsia"/>
        </w:rPr>
        <w:t>翼在现代语境中的新诠释</w:t>
      </w:r>
    </w:p>
    <w:p w14:paraId="7EE0B954" w14:textId="77777777" w:rsidR="009A5917" w:rsidRDefault="009A5917">
      <w:pPr>
        <w:rPr>
          <w:rFonts w:hint="eastAsia"/>
        </w:rPr>
      </w:pPr>
      <w:r>
        <w:rPr>
          <w:rFonts w:hint="eastAsia"/>
        </w:rPr>
        <w:t>随着时代的发展，“翼”也被赋予了新的含义。比如，现代企业可能会用“翼”来命名旗下品牌或产品线，旨在传递一种创新、进取的品牌形象，寓意着该品牌将助力用户实现梦想，像拥有强健的翅膀一样自由翱翔于天地之间。同时，互联网领域也有类似的应用，某些新兴技术平台被比作给用户添加一对翅膀，帮助他们在信息海洋中更快捷地获取所需资源，探索未知世界。</w:t>
      </w:r>
    </w:p>
    <w:p w14:paraId="4DD5228E" w14:textId="77777777" w:rsidR="009A5917" w:rsidRDefault="009A5917">
      <w:pPr>
        <w:rPr>
          <w:rFonts w:hint="eastAsia"/>
        </w:rPr>
      </w:pPr>
    </w:p>
    <w:p w14:paraId="5DA3E1B5" w14:textId="77777777" w:rsidR="009A5917" w:rsidRDefault="009A5917">
      <w:pPr>
        <w:rPr>
          <w:rFonts w:hint="eastAsia"/>
        </w:rPr>
      </w:pPr>
    </w:p>
    <w:p w14:paraId="48E09CF8" w14:textId="77777777" w:rsidR="009A5917" w:rsidRDefault="009A5917">
      <w:pPr>
        <w:rPr>
          <w:rFonts w:hint="eastAsia"/>
        </w:rPr>
      </w:pPr>
      <w:r>
        <w:rPr>
          <w:rFonts w:hint="eastAsia"/>
        </w:rPr>
        <w:t>最后的总结</w:t>
      </w:r>
    </w:p>
    <w:p w14:paraId="4F15687D" w14:textId="77777777" w:rsidR="009A5917" w:rsidRDefault="009A5917">
      <w:pPr>
        <w:rPr>
          <w:rFonts w:hint="eastAsia"/>
        </w:rPr>
      </w:pPr>
      <w:r>
        <w:rPr>
          <w:rFonts w:hint="eastAsia"/>
        </w:rPr>
        <w:t>翼不仅仅是一个简单的汉字，它承载着深厚的文化底蕴以及人们对美好生活的向往。无论是在传统文化还是现代社会，翼都发挥着独特的作用，既是实际物体的描述，又是抽象概念的象征。通过了解翼的拼音、部首及其组词，我们不仅能更好地掌握这一汉字的知识点，还能从中感受到中华文化的博大精深。</w:t>
      </w:r>
    </w:p>
    <w:p w14:paraId="24BCC0FB" w14:textId="77777777" w:rsidR="009A5917" w:rsidRDefault="009A5917">
      <w:pPr>
        <w:rPr>
          <w:rFonts w:hint="eastAsia"/>
        </w:rPr>
      </w:pPr>
    </w:p>
    <w:p w14:paraId="6B841869" w14:textId="77777777" w:rsidR="009A5917" w:rsidRDefault="009A5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03AC2" w14:textId="784433CC" w:rsidR="00861C5C" w:rsidRDefault="00861C5C"/>
    <w:sectPr w:rsidR="00861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5C"/>
    <w:rsid w:val="00861C5C"/>
    <w:rsid w:val="009A5917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12879-FCA1-4392-B7C8-0BF1BC1F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1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1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1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1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1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1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1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1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1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1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1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1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1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1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1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1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1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1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