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759D" w14:textId="77777777" w:rsidR="00C450C7" w:rsidRDefault="00C450C7">
      <w:pPr>
        <w:rPr>
          <w:rFonts w:hint="eastAsia"/>
        </w:rPr>
      </w:pPr>
      <w:r>
        <w:rPr>
          <w:rFonts w:hint="eastAsia"/>
        </w:rPr>
        <w:t>翼的拼音和词语</w:t>
      </w:r>
    </w:p>
    <w:p w14:paraId="4F5D8BC2" w14:textId="77777777" w:rsidR="00C450C7" w:rsidRDefault="00C450C7">
      <w:pPr>
        <w:rPr>
          <w:rFonts w:hint="eastAsia"/>
        </w:rPr>
      </w:pPr>
      <w:r>
        <w:rPr>
          <w:rFonts w:hint="eastAsia"/>
        </w:rPr>
        <w:t>翼字在汉语中占据着独特的位置，其拼音为“yì”，属于多音字之一，但在现代标准汉语中通常只读作“yì”。这个字具有丰富的含义，既可以表示鸟类或其他动物的翅膀，也可以指代事物的边缘部分或辅助性质的事物。例如，“机翼”指的是飞机两侧的翼片，是飞机能够升空飞行的重要组成部分；“羽翼”则用来比喻辅佐或护卫的力量。</w:t>
      </w:r>
    </w:p>
    <w:p w14:paraId="4921C071" w14:textId="77777777" w:rsidR="00C450C7" w:rsidRDefault="00C450C7">
      <w:pPr>
        <w:rPr>
          <w:rFonts w:hint="eastAsia"/>
        </w:rPr>
      </w:pPr>
    </w:p>
    <w:p w14:paraId="74FC3B00" w14:textId="77777777" w:rsidR="00C450C7" w:rsidRDefault="00C450C7">
      <w:pPr>
        <w:rPr>
          <w:rFonts w:hint="eastAsia"/>
        </w:rPr>
      </w:pPr>
    </w:p>
    <w:p w14:paraId="718F84D8" w14:textId="77777777" w:rsidR="00C450C7" w:rsidRDefault="00C450C7">
      <w:pPr>
        <w:rPr>
          <w:rFonts w:hint="eastAsia"/>
        </w:rPr>
      </w:pPr>
      <w:r>
        <w:rPr>
          <w:rFonts w:hint="eastAsia"/>
        </w:rPr>
        <w:t>部首是什么</w:t>
      </w:r>
    </w:p>
    <w:p w14:paraId="58A51B94" w14:textId="77777777" w:rsidR="00C450C7" w:rsidRDefault="00C450C7">
      <w:pPr>
        <w:rPr>
          <w:rFonts w:hint="eastAsia"/>
        </w:rPr>
      </w:pPr>
      <w:r>
        <w:rPr>
          <w:rFonts w:hint="eastAsia"/>
        </w:rPr>
        <w:t>从结构上看，“翼”的部首是“羽”，表明了它与羽毛、飞翔等概念有着密切的关系。这也很直观地反映了汉字造字法中的象形和会意原则，通过将意义相关的元素组合在一起形成新字。“羽”作为部首，不仅出现在“翼”中，还在许多与羽毛、飞行动物有关的字里出现，如“翱”、“翔”等。</w:t>
      </w:r>
    </w:p>
    <w:p w14:paraId="4FDFEE4E" w14:textId="77777777" w:rsidR="00C450C7" w:rsidRDefault="00C450C7">
      <w:pPr>
        <w:rPr>
          <w:rFonts w:hint="eastAsia"/>
        </w:rPr>
      </w:pPr>
    </w:p>
    <w:p w14:paraId="33019005" w14:textId="77777777" w:rsidR="00C450C7" w:rsidRDefault="00C450C7">
      <w:pPr>
        <w:rPr>
          <w:rFonts w:hint="eastAsia"/>
        </w:rPr>
      </w:pPr>
    </w:p>
    <w:p w14:paraId="1745647B" w14:textId="77777777" w:rsidR="00C450C7" w:rsidRDefault="00C450C7">
      <w:pPr>
        <w:rPr>
          <w:rFonts w:hint="eastAsia"/>
        </w:rPr>
      </w:pPr>
      <w:r>
        <w:rPr>
          <w:rFonts w:hint="eastAsia"/>
        </w:rPr>
        <w:t>翼的文化内涵</w:t>
      </w:r>
    </w:p>
    <w:p w14:paraId="34612AAA" w14:textId="77777777" w:rsidR="00C450C7" w:rsidRDefault="00C450C7">
      <w:pPr>
        <w:rPr>
          <w:rFonts w:hint="eastAsia"/>
        </w:rPr>
      </w:pPr>
      <w:r>
        <w:rPr>
          <w:rFonts w:hint="eastAsia"/>
        </w:rPr>
        <w:t>在中国文化中，“翼”不仅仅是物理上的翅膀，还承载了深刻的象征意义。古代神话传说中，有神兽名为应龙，其形象常被描述为拥有巨大的翅膀，能够行云布雨，助禹治水。在文学作品中，“翼”常常被用来象征自由、梦想和追求。比如，在一些诗词歌赋中，诗人常用“振翼高飞”来表达对理想生活的向往和不懈追求。</w:t>
      </w:r>
    </w:p>
    <w:p w14:paraId="5BBC1419" w14:textId="77777777" w:rsidR="00C450C7" w:rsidRDefault="00C450C7">
      <w:pPr>
        <w:rPr>
          <w:rFonts w:hint="eastAsia"/>
        </w:rPr>
      </w:pPr>
    </w:p>
    <w:p w14:paraId="339622A6" w14:textId="77777777" w:rsidR="00C450C7" w:rsidRDefault="00C450C7">
      <w:pPr>
        <w:rPr>
          <w:rFonts w:hint="eastAsia"/>
        </w:rPr>
      </w:pPr>
    </w:p>
    <w:p w14:paraId="476360DB" w14:textId="77777777" w:rsidR="00C450C7" w:rsidRDefault="00C450C7">
      <w:pPr>
        <w:rPr>
          <w:rFonts w:hint="eastAsia"/>
        </w:rPr>
      </w:pPr>
      <w:r>
        <w:rPr>
          <w:rFonts w:hint="eastAsia"/>
        </w:rPr>
        <w:t>关于“翼”的成语和典故</w:t>
      </w:r>
    </w:p>
    <w:p w14:paraId="735D52A4" w14:textId="77777777" w:rsidR="00C450C7" w:rsidRDefault="00C450C7">
      <w:pPr>
        <w:rPr>
          <w:rFonts w:hint="eastAsia"/>
        </w:rPr>
      </w:pPr>
      <w:r>
        <w:rPr>
          <w:rFonts w:hint="eastAsia"/>
        </w:rPr>
        <w:t>“翼”在成语中也有广泛的应用。例如，“如虎添翼”形容增加力量使原有的实力更加强大，如同给老虎加上了一对翅膀；“小心翼翼”原指恭敬慎重的样子，现在多用来形容做事非常谨慎小心。这些成语丰富了汉语词汇库，同时也体现了古人对于“翼”的深刻理解及其赋予的特殊意义。</w:t>
      </w:r>
    </w:p>
    <w:p w14:paraId="30F1902B" w14:textId="77777777" w:rsidR="00C450C7" w:rsidRDefault="00C450C7">
      <w:pPr>
        <w:rPr>
          <w:rFonts w:hint="eastAsia"/>
        </w:rPr>
      </w:pPr>
    </w:p>
    <w:p w14:paraId="02E9734B" w14:textId="77777777" w:rsidR="00C450C7" w:rsidRDefault="00C450C7">
      <w:pPr>
        <w:rPr>
          <w:rFonts w:hint="eastAsia"/>
        </w:rPr>
      </w:pPr>
    </w:p>
    <w:p w14:paraId="71455F06" w14:textId="77777777" w:rsidR="00C450C7" w:rsidRDefault="00C450C7">
      <w:pPr>
        <w:rPr>
          <w:rFonts w:hint="eastAsia"/>
        </w:rPr>
      </w:pPr>
      <w:r>
        <w:rPr>
          <w:rFonts w:hint="eastAsia"/>
        </w:rPr>
        <w:t>最后的总结</w:t>
      </w:r>
    </w:p>
    <w:p w14:paraId="064B6D56" w14:textId="77777777" w:rsidR="00C450C7" w:rsidRDefault="00C450C7">
      <w:pPr>
        <w:rPr>
          <w:rFonts w:hint="eastAsia"/>
        </w:rPr>
      </w:pPr>
      <w:r>
        <w:rPr>
          <w:rFonts w:hint="eastAsia"/>
        </w:rPr>
        <w:t>“翼”作为一个富有深意的汉字，其拼音为“yì”，部首为“羽”。无论是作为实物的翅膀，还是抽象意义上的辅助力量，都彰显了其在汉语中的重要地位。通过对“翼”这一字的研究，我们不仅能更好地理解汉字的魅力，也能一窥中国古代文化的博大精深。</w:t>
      </w:r>
    </w:p>
    <w:p w14:paraId="333E5975" w14:textId="77777777" w:rsidR="00C450C7" w:rsidRDefault="00C450C7">
      <w:pPr>
        <w:rPr>
          <w:rFonts w:hint="eastAsia"/>
        </w:rPr>
      </w:pPr>
    </w:p>
    <w:p w14:paraId="200B3728" w14:textId="77777777" w:rsidR="00C450C7" w:rsidRDefault="00C450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599A4" w14:textId="79FAA7FB" w:rsidR="00455263" w:rsidRDefault="00455263"/>
    <w:sectPr w:rsidR="00455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63"/>
    <w:rsid w:val="00455263"/>
    <w:rsid w:val="009D5BC9"/>
    <w:rsid w:val="00C4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15DFB-D729-47C8-B264-109E84A5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