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B0EF" w14:textId="77777777" w:rsidR="009F58B4" w:rsidRDefault="009F58B4">
      <w:pPr>
        <w:rPr>
          <w:rFonts w:hint="eastAsia"/>
        </w:rPr>
      </w:pPr>
      <w:r>
        <w:rPr>
          <w:rFonts w:hint="eastAsia"/>
        </w:rPr>
        <w:t>翼的拼音和词语,部首怎么写</w:t>
      </w:r>
    </w:p>
    <w:p w14:paraId="17E01105" w14:textId="77777777" w:rsidR="009F58B4" w:rsidRDefault="009F58B4">
      <w:pPr>
        <w:rPr>
          <w:rFonts w:hint="eastAsia"/>
        </w:rPr>
      </w:pPr>
    </w:p>
    <w:p w14:paraId="49C64090" w14:textId="77777777" w:rsidR="009F58B4" w:rsidRDefault="009F58B4">
      <w:pPr>
        <w:rPr>
          <w:rFonts w:hint="eastAsia"/>
        </w:rPr>
      </w:pPr>
      <w:r>
        <w:rPr>
          <w:rFonts w:hint="eastAsia"/>
        </w:rPr>
        <w:t>“翼”这个字在汉语中是一个非常有表现力的字，它的拼音是yì。这个字的部首是“羽”，表示它与鸟类或者飞行有关。从结构上看，“翼”是一个左右结构的字，左边是“羽”字旁，右边则是“异”的一部分，整体组合起来形成了“翼”。</w:t>
      </w:r>
    </w:p>
    <w:p w14:paraId="1D2FBB93" w14:textId="77777777" w:rsidR="009F58B4" w:rsidRDefault="009F58B4">
      <w:pPr>
        <w:rPr>
          <w:rFonts w:hint="eastAsia"/>
        </w:rPr>
      </w:pPr>
    </w:p>
    <w:p w14:paraId="4D7D710D" w14:textId="77777777" w:rsidR="009F58B4" w:rsidRDefault="009F58B4">
      <w:pPr>
        <w:rPr>
          <w:rFonts w:hint="eastAsia"/>
        </w:rPr>
      </w:pPr>
    </w:p>
    <w:p w14:paraId="682D7305" w14:textId="77777777" w:rsidR="009F58B4" w:rsidRDefault="009F58B4">
      <w:pPr>
        <w:rPr>
          <w:rFonts w:hint="eastAsia"/>
        </w:rPr>
      </w:pPr>
      <w:r>
        <w:rPr>
          <w:rFonts w:hint="eastAsia"/>
        </w:rPr>
        <w:t>关于“翼”的基本含义</w:t>
      </w:r>
    </w:p>
    <w:p w14:paraId="1EF4CA12" w14:textId="77777777" w:rsidR="009F58B4" w:rsidRDefault="009F58B4">
      <w:pPr>
        <w:rPr>
          <w:rFonts w:hint="eastAsia"/>
        </w:rPr>
      </w:pPr>
    </w:p>
    <w:p w14:paraId="77A7E167" w14:textId="77777777" w:rsidR="009F58B4" w:rsidRDefault="009F58B4">
      <w:pPr>
        <w:rPr>
          <w:rFonts w:hint="eastAsia"/>
        </w:rPr>
      </w:pPr>
      <w:r>
        <w:rPr>
          <w:rFonts w:hint="eastAsia"/>
        </w:rPr>
        <w:t>“翼”最基本的意思是指鸟类的翅膀，也可以泛指昆虫等其他动物的翅。在引申义上，“翼”还可以表示辅助、帮助，比如成语“小心翼翼”中的“翼”就有谨慎小心的意思。“翼”也常用于比喻支持或保护，例如“辅翼”、“扶翼”等词。</w:t>
      </w:r>
    </w:p>
    <w:p w14:paraId="716F2F9B" w14:textId="77777777" w:rsidR="009F58B4" w:rsidRDefault="009F58B4">
      <w:pPr>
        <w:rPr>
          <w:rFonts w:hint="eastAsia"/>
        </w:rPr>
      </w:pPr>
    </w:p>
    <w:p w14:paraId="0B91929F" w14:textId="77777777" w:rsidR="009F58B4" w:rsidRDefault="009F58B4">
      <w:pPr>
        <w:rPr>
          <w:rFonts w:hint="eastAsia"/>
        </w:rPr>
      </w:pPr>
    </w:p>
    <w:p w14:paraId="5F49C507" w14:textId="77777777" w:rsidR="009F58B4" w:rsidRDefault="009F58B4">
      <w:pPr>
        <w:rPr>
          <w:rFonts w:hint="eastAsia"/>
        </w:rPr>
      </w:pPr>
      <w:r>
        <w:rPr>
          <w:rFonts w:hint="eastAsia"/>
        </w:rPr>
        <w:t>常见词语与用法</w:t>
      </w:r>
    </w:p>
    <w:p w14:paraId="46576658" w14:textId="77777777" w:rsidR="009F58B4" w:rsidRDefault="009F58B4">
      <w:pPr>
        <w:rPr>
          <w:rFonts w:hint="eastAsia"/>
        </w:rPr>
      </w:pPr>
    </w:p>
    <w:p w14:paraId="2D00C512" w14:textId="77777777" w:rsidR="009F58B4" w:rsidRDefault="009F58B4">
      <w:pPr>
        <w:rPr>
          <w:rFonts w:hint="eastAsia"/>
        </w:rPr>
      </w:pPr>
      <w:r>
        <w:rPr>
          <w:rFonts w:hint="eastAsia"/>
        </w:rPr>
        <w:t>由“翼”组成的词语有很多，比如“羽翼”、“双翼”、“机翼”、“翼然”等等。“羽翼”多用来比喻力量、助手，也可指鸟的翅膀；“双翼”则指成对的翅膀，有时也用来形容飞机的两个机翼；“机翼”是飞机的重要组成部分，直接关系到飞行性能；“翼然”则是文言文中常见的词汇，意思是像翅膀一样展开的样子。</w:t>
      </w:r>
    </w:p>
    <w:p w14:paraId="1CDD6EB8" w14:textId="77777777" w:rsidR="009F58B4" w:rsidRDefault="009F58B4">
      <w:pPr>
        <w:rPr>
          <w:rFonts w:hint="eastAsia"/>
        </w:rPr>
      </w:pPr>
    </w:p>
    <w:p w14:paraId="2C51E361" w14:textId="77777777" w:rsidR="009F58B4" w:rsidRDefault="009F58B4">
      <w:pPr>
        <w:rPr>
          <w:rFonts w:hint="eastAsia"/>
        </w:rPr>
      </w:pPr>
    </w:p>
    <w:p w14:paraId="22B3C1A5" w14:textId="77777777" w:rsidR="009F58B4" w:rsidRDefault="009F58B4">
      <w:pPr>
        <w:rPr>
          <w:rFonts w:hint="eastAsia"/>
        </w:rPr>
      </w:pPr>
      <w:r>
        <w:rPr>
          <w:rFonts w:hint="eastAsia"/>
        </w:rPr>
        <w:t>书写与结构</w:t>
      </w:r>
    </w:p>
    <w:p w14:paraId="7EC44004" w14:textId="77777777" w:rsidR="009F58B4" w:rsidRDefault="009F58B4">
      <w:pPr>
        <w:rPr>
          <w:rFonts w:hint="eastAsia"/>
        </w:rPr>
      </w:pPr>
    </w:p>
    <w:p w14:paraId="31FAF59D" w14:textId="77777777" w:rsidR="009F58B4" w:rsidRDefault="009F58B4">
      <w:pPr>
        <w:rPr>
          <w:rFonts w:hint="eastAsia"/>
        </w:rPr>
      </w:pPr>
      <w:r>
        <w:rPr>
          <w:rFonts w:hint="eastAsia"/>
        </w:rPr>
        <w:t>在书写“翼”字时，首先要注意它的笔画较多，一共17画，属于结构较复杂的汉字之一。书写顺序应该是先写左边的“羽”字旁，再写右边的部分。右边的部分又可以分为几个部分：上面是“立”，下面是“田”。掌握正确的笔顺对于规范书写非常重要。</w:t>
      </w:r>
    </w:p>
    <w:p w14:paraId="2E82152F" w14:textId="77777777" w:rsidR="009F58B4" w:rsidRDefault="009F58B4">
      <w:pPr>
        <w:rPr>
          <w:rFonts w:hint="eastAsia"/>
        </w:rPr>
      </w:pPr>
    </w:p>
    <w:p w14:paraId="1DB17603" w14:textId="77777777" w:rsidR="009F58B4" w:rsidRDefault="009F58B4">
      <w:pPr>
        <w:rPr>
          <w:rFonts w:hint="eastAsia"/>
        </w:rPr>
      </w:pPr>
    </w:p>
    <w:p w14:paraId="408E0585" w14:textId="77777777" w:rsidR="009F58B4" w:rsidRDefault="009F58B4">
      <w:pPr>
        <w:rPr>
          <w:rFonts w:hint="eastAsia"/>
        </w:rPr>
      </w:pPr>
      <w:r>
        <w:rPr>
          <w:rFonts w:hint="eastAsia"/>
        </w:rPr>
        <w:t>文化意义</w:t>
      </w:r>
    </w:p>
    <w:p w14:paraId="19821253" w14:textId="77777777" w:rsidR="009F58B4" w:rsidRDefault="009F58B4">
      <w:pPr>
        <w:rPr>
          <w:rFonts w:hint="eastAsia"/>
        </w:rPr>
      </w:pPr>
    </w:p>
    <w:p w14:paraId="2CA336FD" w14:textId="77777777" w:rsidR="009F58B4" w:rsidRDefault="009F58B4">
      <w:pPr>
        <w:rPr>
          <w:rFonts w:hint="eastAsia"/>
        </w:rPr>
      </w:pPr>
      <w:r>
        <w:rPr>
          <w:rFonts w:hint="eastAsia"/>
        </w:rPr>
        <w:t>在中国传统文化中，“翼”常常象征着飞翔、自由以及上升的力量。古人常用“展翅高飞”来形容一个人前途无量。在诗词中也经常出现“翼”的形象，用来表达诗人对理想境界的向往。</w:t>
      </w:r>
    </w:p>
    <w:p w14:paraId="56234760" w14:textId="77777777" w:rsidR="009F58B4" w:rsidRDefault="009F58B4">
      <w:pPr>
        <w:rPr>
          <w:rFonts w:hint="eastAsia"/>
        </w:rPr>
      </w:pPr>
    </w:p>
    <w:p w14:paraId="26DEB476" w14:textId="77777777" w:rsidR="009F58B4" w:rsidRDefault="009F5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C4504" w14:textId="227613B4" w:rsidR="001F6548" w:rsidRDefault="001F6548"/>
    <w:sectPr w:rsidR="001F6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48"/>
    <w:rsid w:val="001F6548"/>
    <w:rsid w:val="009D5BC9"/>
    <w:rsid w:val="009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B2B19-0796-4C99-A35C-3664BB0C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