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468B" w14:textId="77777777" w:rsidR="007341B6" w:rsidRDefault="007341B6">
      <w:pPr>
        <w:rPr>
          <w:rFonts w:hint="eastAsia"/>
        </w:rPr>
      </w:pPr>
      <w:r>
        <w:rPr>
          <w:rFonts w:hint="eastAsia"/>
        </w:rPr>
        <w:t>翼的拼音和词语</w:t>
      </w:r>
    </w:p>
    <w:p w14:paraId="229C6058" w14:textId="77777777" w:rsidR="007341B6" w:rsidRDefault="007341B6">
      <w:pPr>
        <w:rPr>
          <w:rFonts w:hint="eastAsia"/>
        </w:rPr>
      </w:pPr>
      <w:r>
        <w:rPr>
          <w:rFonts w:hint="eastAsia"/>
        </w:rPr>
        <w:t>翼（yì）是一个多义词，在汉语中具有丰富的含义。它代表了鸟类和其他一些动物用来飞行的身体部位，即翅膀。例如，“鸟翼”描述的是鸟类的翅膀部分，它们通过挥动这对翅膀来实现飞翔。翼也可以指代某些物体的侧边或辅助部分，如飞机的机翼等。在古代汉语里，翼还有恭敬、小心翼翼的意思，这可以从成语“翼翼小心”中看出。</w:t>
      </w:r>
    </w:p>
    <w:p w14:paraId="0B65D803" w14:textId="77777777" w:rsidR="007341B6" w:rsidRDefault="007341B6">
      <w:pPr>
        <w:rPr>
          <w:rFonts w:hint="eastAsia"/>
        </w:rPr>
      </w:pPr>
    </w:p>
    <w:p w14:paraId="2DA2D65C" w14:textId="77777777" w:rsidR="007341B6" w:rsidRDefault="007341B6">
      <w:pPr>
        <w:rPr>
          <w:rFonts w:hint="eastAsia"/>
        </w:rPr>
      </w:pPr>
    </w:p>
    <w:p w14:paraId="1AE2E626" w14:textId="77777777" w:rsidR="007341B6" w:rsidRDefault="007341B6">
      <w:pPr>
        <w:rPr>
          <w:rFonts w:hint="eastAsia"/>
        </w:rPr>
      </w:pPr>
      <w:r>
        <w:rPr>
          <w:rFonts w:hint="eastAsia"/>
        </w:rPr>
        <w:t>部首和组词</w:t>
      </w:r>
    </w:p>
    <w:p w14:paraId="0A460F9F" w14:textId="77777777" w:rsidR="007341B6" w:rsidRDefault="007341B6">
      <w:pPr>
        <w:rPr>
          <w:rFonts w:hint="eastAsia"/>
        </w:rPr>
      </w:pPr>
      <w:r>
        <w:rPr>
          <w:rFonts w:hint="eastAsia"/>
        </w:rPr>
        <w:t>从汉字结构的角度来看，翼字由羽部和异部组成。羽部直观地反映了其与羽毛、翅膀相关的意义，而异部则赋予了它更多的语义内涵。翼字可以通过添加不同的偏旁部首形成新的词汇，比如“翌”，表示次日、明日的意思；以及“翊”，意为辅佐、帮助，通常用于人名。同时，翼还可以与其他汉字组合成词，像“左翼”、“右翼”在政治上分别指的是某个组织内部较为激进或保守的派别；而在建筑学中，“翼房”是指建筑物两侧的附属房屋。</w:t>
      </w:r>
    </w:p>
    <w:p w14:paraId="5EFE01E2" w14:textId="77777777" w:rsidR="007341B6" w:rsidRDefault="007341B6">
      <w:pPr>
        <w:rPr>
          <w:rFonts w:hint="eastAsia"/>
        </w:rPr>
      </w:pPr>
    </w:p>
    <w:p w14:paraId="45C4301E" w14:textId="77777777" w:rsidR="007341B6" w:rsidRDefault="007341B6">
      <w:pPr>
        <w:rPr>
          <w:rFonts w:hint="eastAsia"/>
        </w:rPr>
      </w:pPr>
    </w:p>
    <w:p w14:paraId="745B712C" w14:textId="77777777" w:rsidR="007341B6" w:rsidRDefault="007341B6">
      <w:pPr>
        <w:rPr>
          <w:rFonts w:hint="eastAsia"/>
        </w:rPr>
      </w:pPr>
      <w:r>
        <w:rPr>
          <w:rFonts w:hint="eastAsia"/>
        </w:rPr>
        <w:t>文化中的翼</w:t>
      </w:r>
    </w:p>
    <w:p w14:paraId="1C25C770" w14:textId="77777777" w:rsidR="007341B6" w:rsidRDefault="007341B6">
      <w:pPr>
        <w:rPr>
          <w:rFonts w:hint="eastAsia"/>
        </w:rPr>
      </w:pPr>
      <w:r>
        <w:rPr>
          <w:rFonts w:hint="eastAsia"/>
        </w:rPr>
        <w:t>在中国传统文化中，翼的概念不仅仅局限于生物学上的定义，它还蕴含着深厚的文化象征意义。凤凰作为中国神话中的神鸟，其双翼被认为是吉祥如意的象征，代表着和平与繁荣。因此，在许多传统艺术作品中，我们常常可以看到以凤翼为主题的图案设计，这些图案不仅美观大方，而且寓意深远。在文学创作方面，翼也常被用来比喻人的理想追求或是心灵的自由翱翔，表达出对未知世界的向往和探索精神。</w:t>
      </w:r>
    </w:p>
    <w:p w14:paraId="4B4F8D3B" w14:textId="77777777" w:rsidR="007341B6" w:rsidRDefault="007341B6">
      <w:pPr>
        <w:rPr>
          <w:rFonts w:hint="eastAsia"/>
        </w:rPr>
      </w:pPr>
    </w:p>
    <w:p w14:paraId="3C11F6FA" w14:textId="77777777" w:rsidR="007341B6" w:rsidRDefault="007341B6">
      <w:pPr>
        <w:rPr>
          <w:rFonts w:hint="eastAsia"/>
        </w:rPr>
      </w:pPr>
    </w:p>
    <w:p w14:paraId="6CAEC7EC" w14:textId="77777777" w:rsidR="007341B6" w:rsidRDefault="007341B6">
      <w:pPr>
        <w:rPr>
          <w:rFonts w:hint="eastAsia"/>
        </w:rPr>
      </w:pPr>
      <w:r>
        <w:rPr>
          <w:rFonts w:hint="eastAsia"/>
        </w:rPr>
        <w:t>现代应用中的翼</w:t>
      </w:r>
    </w:p>
    <w:p w14:paraId="2AC44827" w14:textId="77777777" w:rsidR="007341B6" w:rsidRDefault="007341B6">
      <w:pPr>
        <w:rPr>
          <w:rFonts w:hint="eastAsia"/>
        </w:rPr>
      </w:pPr>
      <w:r>
        <w:rPr>
          <w:rFonts w:hint="eastAsia"/>
        </w:rPr>
        <w:t>随着科技的发展和社会的进步，“翼”的概念也被广泛应用于现代社会的各个领域。例如，在航空工业中，机翼的设计对于提高飞机的性能至关重要，科学家们不断研究如何优化机翼形状以减少空气阻力，提升燃油效率。而在体育界，跳水运动员张开的手臂有时也会被形容为展开的翅膀，寓意着他们如同飞翔于空中的精灵般优雅。“翼支付”作为一种便捷的移动支付方式，更是将这个古老词汇带入了数字时代，展现了传统文化元素与现代生活相结合的独特魅力。</w:t>
      </w:r>
    </w:p>
    <w:p w14:paraId="6CC1D950" w14:textId="77777777" w:rsidR="007341B6" w:rsidRDefault="007341B6">
      <w:pPr>
        <w:rPr>
          <w:rFonts w:hint="eastAsia"/>
        </w:rPr>
      </w:pPr>
    </w:p>
    <w:p w14:paraId="0CA65FFB" w14:textId="77777777" w:rsidR="007341B6" w:rsidRDefault="00734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41A60" w14:textId="63BAB45E" w:rsidR="002B7496" w:rsidRDefault="002B7496"/>
    <w:sectPr w:rsidR="002B7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6"/>
    <w:rsid w:val="002B7496"/>
    <w:rsid w:val="007341B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B331A-4D83-4AB4-AC6B-F93EAA1A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