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A8CA" w14:textId="77777777" w:rsidR="00E33FC8" w:rsidRDefault="00E33FC8">
      <w:pPr>
        <w:rPr>
          <w:rFonts w:hint="eastAsia"/>
        </w:rPr>
      </w:pPr>
      <w:r>
        <w:rPr>
          <w:rFonts w:hint="eastAsia"/>
        </w:rPr>
        <w:t>翼的拼音和组词还有部首</w:t>
      </w:r>
    </w:p>
    <w:p w14:paraId="07D1177A" w14:textId="77777777" w:rsidR="00E33FC8" w:rsidRDefault="00E33FC8">
      <w:pPr>
        <w:rPr>
          <w:rFonts w:hint="eastAsia"/>
        </w:rPr>
      </w:pPr>
      <w:r>
        <w:rPr>
          <w:rFonts w:hint="eastAsia"/>
        </w:rPr>
        <w:t>“翼”是一个在汉语中较为常见的汉字，了解它的拼音、组词以及部首，有助于我们更全面地掌握这个字的用法和含义。</w:t>
      </w:r>
    </w:p>
    <w:p w14:paraId="378A10A8" w14:textId="77777777" w:rsidR="00E33FC8" w:rsidRDefault="00E33FC8">
      <w:pPr>
        <w:rPr>
          <w:rFonts w:hint="eastAsia"/>
        </w:rPr>
      </w:pPr>
    </w:p>
    <w:p w14:paraId="12532624" w14:textId="77777777" w:rsidR="00E33FC8" w:rsidRDefault="00E33FC8">
      <w:pPr>
        <w:rPr>
          <w:rFonts w:hint="eastAsia"/>
        </w:rPr>
      </w:pPr>
    </w:p>
    <w:p w14:paraId="411461D4" w14:textId="77777777" w:rsidR="00E33FC8" w:rsidRDefault="00E33FC8">
      <w:pPr>
        <w:rPr>
          <w:rFonts w:hint="eastAsia"/>
        </w:rPr>
      </w:pPr>
      <w:r>
        <w:rPr>
          <w:rFonts w:hint="eastAsia"/>
        </w:rPr>
        <w:t>翼的拼音</w:t>
      </w:r>
    </w:p>
    <w:p w14:paraId="1A71D4E4" w14:textId="77777777" w:rsidR="00E33FC8" w:rsidRDefault="00E33FC8">
      <w:pPr>
        <w:rPr>
          <w:rFonts w:hint="eastAsia"/>
        </w:rPr>
      </w:pPr>
      <w:r>
        <w:rPr>
          <w:rFonts w:hint="eastAsia"/>
        </w:rPr>
        <w:t>“翼”的拼音为“yì”，声调是第四声，发音与“易”“亦”“艺”等字相同。在拼读时，要注意音准，将第四声的降调读到位，这样才能准确表达这个字的读音。</w:t>
      </w:r>
    </w:p>
    <w:p w14:paraId="6D6EA889" w14:textId="77777777" w:rsidR="00E33FC8" w:rsidRDefault="00E33FC8">
      <w:pPr>
        <w:rPr>
          <w:rFonts w:hint="eastAsia"/>
        </w:rPr>
      </w:pPr>
    </w:p>
    <w:p w14:paraId="61ED47E6" w14:textId="77777777" w:rsidR="00E33FC8" w:rsidRDefault="00E33FC8">
      <w:pPr>
        <w:rPr>
          <w:rFonts w:hint="eastAsia"/>
        </w:rPr>
      </w:pPr>
    </w:p>
    <w:p w14:paraId="0CA52DE0" w14:textId="77777777" w:rsidR="00E33FC8" w:rsidRDefault="00E33FC8">
      <w:pPr>
        <w:rPr>
          <w:rFonts w:hint="eastAsia"/>
        </w:rPr>
      </w:pPr>
      <w:r>
        <w:rPr>
          <w:rFonts w:hint="eastAsia"/>
        </w:rPr>
        <w:t>翼的部首</w:t>
      </w:r>
    </w:p>
    <w:p w14:paraId="117C6DED" w14:textId="77777777" w:rsidR="00E33FC8" w:rsidRDefault="00E33FC8">
      <w:pPr>
        <w:rPr>
          <w:rFonts w:hint="eastAsia"/>
        </w:rPr>
      </w:pPr>
      <w:r>
        <w:rPr>
          <w:rFonts w:hint="eastAsia"/>
        </w:rPr>
        <w:t>“翼”的部首是“羽”。“羽”作为部首，通常与鸟类、翅膀等相关的事物有关，这也与“翼”的本义相呼应。“翼”字的结构较为复杂，除去部首“羽”后，剩下的部分也有其特定的构成，通过部首可以帮助我们更好地记忆和理解这个字。</w:t>
      </w:r>
    </w:p>
    <w:p w14:paraId="0D043433" w14:textId="77777777" w:rsidR="00E33FC8" w:rsidRDefault="00E33FC8">
      <w:pPr>
        <w:rPr>
          <w:rFonts w:hint="eastAsia"/>
        </w:rPr>
      </w:pPr>
    </w:p>
    <w:p w14:paraId="167F3509" w14:textId="77777777" w:rsidR="00E33FC8" w:rsidRDefault="00E33FC8">
      <w:pPr>
        <w:rPr>
          <w:rFonts w:hint="eastAsia"/>
        </w:rPr>
      </w:pPr>
    </w:p>
    <w:p w14:paraId="271B46E2" w14:textId="77777777" w:rsidR="00E33FC8" w:rsidRDefault="00E33FC8">
      <w:pPr>
        <w:rPr>
          <w:rFonts w:hint="eastAsia"/>
        </w:rPr>
      </w:pPr>
      <w:r>
        <w:rPr>
          <w:rFonts w:hint="eastAsia"/>
        </w:rPr>
        <w:t>翼的组词（基于本义）</w:t>
      </w:r>
    </w:p>
    <w:p w14:paraId="7A182F7B" w14:textId="77777777" w:rsidR="00E33FC8" w:rsidRDefault="00E33FC8">
      <w:pPr>
        <w:rPr>
          <w:rFonts w:hint="eastAsia"/>
        </w:rPr>
      </w:pPr>
      <w:r>
        <w:rPr>
          <w:rFonts w:hint="eastAsia"/>
        </w:rPr>
        <w:t>“翼”的本义是指鸟的翅膀，基于这个本义可以组成不少词语。“羽翼”指鸟的翅膀，也可比喻辅佐的人或力量，如“这只小鸟羽翼未丰，还不能独立飞翔”“他身边有许多有能力的人，羽翼渐丰”。“翼翅”则更直接地指代翅膀，多用于文学作品中对鸟类翅膀的描写，例如“蝴蝶展开美丽的翼翅，在花丛中翩翩起舞”。</w:t>
      </w:r>
    </w:p>
    <w:p w14:paraId="66AF4974" w14:textId="77777777" w:rsidR="00E33FC8" w:rsidRDefault="00E33FC8">
      <w:pPr>
        <w:rPr>
          <w:rFonts w:hint="eastAsia"/>
        </w:rPr>
      </w:pPr>
    </w:p>
    <w:p w14:paraId="752CA40C" w14:textId="77777777" w:rsidR="00E33FC8" w:rsidRDefault="00E33FC8">
      <w:pPr>
        <w:rPr>
          <w:rFonts w:hint="eastAsia"/>
        </w:rPr>
      </w:pPr>
    </w:p>
    <w:p w14:paraId="6FA9AB90" w14:textId="77777777" w:rsidR="00E33FC8" w:rsidRDefault="00E33FC8">
      <w:pPr>
        <w:rPr>
          <w:rFonts w:hint="eastAsia"/>
        </w:rPr>
      </w:pPr>
      <w:r>
        <w:rPr>
          <w:rFonts w:hint="eastAsia"/>
        </w:rPr>
        <w:t>翼的组词（基于引申义）</w:t>
      </w:r>
    </w:p>
    <w:p w14:paraId="41936B74" w14:textId="77777777" w:rsidR="00E33FC8" w:rsidRDefault="00E33FC8">
      <w:pPr>
        <w:rPr>
          <w:rFonts w:hint="eastAsia"/>
        </w:rPr>
      </w:pPr>
      <w:r>
        <w:rPr>
          <w:rFonts w:hint="eastAsia"/>
        </w:rPr>
        <w:t>除了本义，“翼”还有一些引申义，由此也产生了相应的组词。“翼护”表示保护、庇护，如“他像一位勇士，翼护着弱小的同伴”。“翼助”意为帮助、辅助，例如“在朋友们的翼助下，他成功克服了困难”。“侧翼”指旁边的部分，常用来描述军事部署或物体的侧面，如“军队的侧翼受到了敌人的袭击”“这座建筑的侧翼有一个漂亮的花园”。</w:t>
      </w:r>
    </w:p>
    <w:p w14:paraId="1B740C6D" w14:textId="77777777" w:rsidR="00E33FC8" w:rsidRDefault="00E33FC8">
      <w:pPr>
        <w:rPr>
          <w:rFonts w:hint="eastAsia"/>
        </w:rPr>
      </w:pPr>
    </w:p>
    <w:p w14:paraId="73025A89" w14:textId="77777777" w:rsidR="00E33FC8" w:rsidRDefault="00E33FC8">
      <w:pPr>
        <w:rPr>
          <w:rFonts w:hint="eastAsia"/>
        </w:rPr>
      </w:pPr>
    </w:p>
    <w:p w14:paraId="20728EAC" w14:textId="77777777" w:rsidR="00E33FC8" w:rsidRDefault="00E33FC8">
      <w:pPr>
        <w:rPr>
          <w:rFonts w:hint="eastAsia"/>
        </w:rPr>
      </w:pPr>
      <w:r>
        <w:rPr>
          <w:rFonts w:hint="eastAsia"/>
        </w:rPr>
        <w:t>翼在成语中的组词</w:t>
      </w:r>
    </w:p>
    <w:p w14:paraId="3012A88A" w14:textId="77777777" w:rsidR="00E33FC8" w:rsidRDefault="00E33FC8">
      <w:pPr>
        <w:rPr>
          <w:rFonts w:hint="eastAsia"/>
        </w:rPr>
      </w:pPr>
      <w:r>
        <w:rPr>
          <w:rFonts w:hint="eastAsia"/>
        </w:rPr>
        <w:t>“翼”也经常出现在成语中，这些成语有着丰富的内涵。“如虎添翼”比喻强有力的人得到帮助后更加强大，如“有了先进的技术，这家公司如虎添翼，发展得更加迅速”。“小心翼翼”形容举动十分谨慎，丝毫不敢疏忽，例如“他小心翼翼地捧着那个珍贵的花瓶，生怕不小心打碎了”。“羽翼丰满”指鸟的翅膀已经长全，比喻力量已经积蓄充足，如“经过几年的发展，这家企业已经羽翼丰满，具备了很强的竞争力”。</w:t>
      </w:r>
    </w:p>
    <w:p w14:paraId="4DA7CEA9" w14:textId="77777777" w:rsidR="00E33FC8" w:rsidRDefault="00E33FC8">
      <w:pPr>
        <w:rPr>
          <w:rFonts w:hint="eastAsia"/>
        </w:rPr>
      </w:pPr>
    </w:p>
    <w:p w14:paraId="34053D9A" w14:textId="77777777" w:rsidR="00E33FC8" w:rsidRDefault="00E33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D22F7" w14:textId="39B01AE9" w:rsidR="00EE66C2" w:rsidRDefault="00EE66C2"/>
    <w:sectPr w:rsidR="00EE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C2"/>
    <w:rsid w:val="009D5BC9"/>
    <w:rsid w:val="00E33FC8"/>
    <w:rsid w:val="00E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D005C-63D9-491B-B08B-677D7232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