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9757" w14:textId="77777777" w:rsidR="00D67109" w:rsidRDefault="00D67109">
      <w:pPr>
        <w:rPr>
          <w:rFonts w:hint="eastAsia"/>
        </w:rPr>
      </w:pPr>
      <w:r>
        <w:rPr>
          <w:rFonts w:hint="eastAsia"/>
        </w:rPr>
        <w:t>翼的拼音和组词怎么写的</w:t>
      </w:r>
    </w:p>
    <w:p w14:paraId="73AA1254" w14:textId="77777777" w:rsidR="00D67109" w:rsidRDefault="00D67109">
      <w:pPr>
        <w:rPr>
          <w:rFonts w:hint="eastAsia"/>
        </w:rPr>
      </w:pPr>
    </w:p>
    <w:p w14:paraId="0D1CC982" w14:textId="77777777" w:rsidR="00D67109" w:rsidRDefault="00D67109">
      <w:pPr>
        <w:rPr>
          <w:rFonts w:hint="eastAsia"/>
        </w:rPr>
      </w:pPr>
      <w:r>
        <w:rPr>
          <w:rFonts w:hint="eastAsia"/>
        </w:rPr>
        <w:t>“翼”是一个常见的汉字，其拼音为“yì”。这个字在汉语中通常表示鸟类的翅膀，也可以引申为帮助、辅佐的意思。例如，在成语“羽翼丰满”中，“翼”就用来比喻力量或能力已经具备。</w:t>
      </w:r>
    </w:p>
    <w:p w14:paraId="411E2161" w14:textId="77777777" w:rsidR="00D67109" w:rsidRDefault="00D67109">
      <w:pPr>
        <w:rPr>
          <w:rFonts w:hint="eastAsia"/>
        </w:rPr>
      </w:pPr>
    </w:p>
    <w:p w14:paraId="037A4847" w14:textId="77777777" w:rsidR="00D67109" w:rsidRDefault="00D67109">
      <w:pPr>
        <w:rPr>
          <w:rFonts w:hint="eastAsia"/>
        </w:rPr>
      </w:pPr>
    </w:p>
    <w:p w14:paraId="2272B994" w14:textId="77777777" w:rsidR="00D67109" w:rsidRDefault="00D67109">
      <w:pPr>
        <w:rPr>
          <w:rFonts w:hint="eastAsia"/>
        </w:rPr>
      </w:pPr>
      <w:r>
        <w:rPr>
          <w:rFonts w:hint="eastAsia"/>
        </w:rPr>
        <w:t>“翼”的基本含义</w:t>
      </w:r>
    </w:p>
    <w:p w14:paraId="6C961A40" w14:textId="77777777" w:rsidR="00D67109" w:rsidRDefault="00D67109">
      <w:pPr>
        <w:rPr>
          <w:rFonts w:hint="eastAsia"/>
        </w:rPr>
      </w:pPr>
    </w:p>
    <w:p w14:paraId="42A77CE5" w14:textId="77777777" w:rsidR="00D67109" w:rsidRDefault="00D67109">
      <w:pPr>
        <w:rPr>
          <w:rFonts w:hint="eastAsia"/>
        </w:rPr>
      </w:pPr>
      <w:r>
        <w:rPr>
          <w:rFonts w:hint="eastAsia"/>
        </w:rPr>
        <w:t>“翼”最早的意思是指鸟类的翅膀，后来也泛指昆虫等动物的飞行器官。“翼”还可以用作动词，表示辅助、扶持某人或某事。例如，“翼助”一词就是帮助的意思。</w:t>
      </w:r>
    </w:p>
    <w:p w14:paraId="7B62A24A" w14:textId="77777777" w:rsidR="00D67109" w:rsidRDefault="00D67109">
      <w:pPr>
        <w:rPr>
          <w:rFonts w:hint="eastAsia"/>
        </w:rPr>
      </w:pPr>
    </w:p>
    <w:p w14:paraId="17ACFA80" w14:textId="77777777" w:rsidR="00D67109" w:rsidRDefault="00D67109">
      <w:pPr>
        <w:rPr>
          <w:rFonts w:hint="eastAsia"/>
        </w:rPr>
      </w:pPr>
    </w:p>
    <w:p w14:paraId="05C84A61" w14:textId="77777777" w:rsidR="00D67109" w:rsidRDefault="00D67109">
      <w:pPr>
        <w:rPr>
          <w:rFonts w:hint="eastAsia"/>
        </w:rPr>
      </w:pPr>
      <w:r>
        <w:rPr>
          <w:rFonts w:hint="eastAsia"/>
        </w:rPr>
        <w:t>常见组词</w:t>
      </w:r>
    </w:p>
    <w:p w14:paraId="1EC1F9AE" w14:textId="77777777" w:rsidR="00D67109" w:rsidRDefault="00D67109">
      <w:pPr>
        <w:rPr>
          <w:rFonts w:hint="eastAsia"/>
        </w:rPr>
      </w:pPr>
    </w:p>
    <w:p w14:paraId="154D91E2" w14:textId="77777777" w:rsidR="00D67109" w:rsidRDefault="00D67109">
      <w:pPr>
        <w:rPr>
          <w:rFonts w:hint="eastAsia"/>
        </w:rPr>
      </w:pPr>
      <w:r>
        <w:rPr>
          <w:rFonts w:hint="eastAsia"/>
        </w:rPr>
        <w:t>关于“翼”的组词有很多，比如“羽翼”、“机翼”、“翼龙”、“翼护”、“双翼”等。“羽翼”常用于形容一个人的能力或者支持力量；“机翼”则是飞机的重要组成部分；“翼龙”是一种史前飞行爬行动物；“翼护”则表示保护、庇护；“双翼”可以指一对翅膀，也可以象征两种重要的力量。</w:t>
      </w:r>
    </w:p>
    <w:p w14:paraId="12595C00" w14:textId="77777777" w:rsidR="00D67109" w:rsidRDefault="00D67109">
      <w:pPr>
        <w:rPr>
          <w:rFonts w:hint="eastAsia"/>
        </w:rPr>
      </w:pPr>
    </w:p>
    <w:p w14:paraId="573AF34B" w14:textId="77777777" w:rsidR="00D67109" w:rsidRDefault="00D67109">
      <w:pPr>
        <w:rPr>
          <w:rFonts w:hint="eastAsia"/>
        </w:rPr>
      </w:pPr>
    </w:p>
    <w:p w14:paraId="5585A830" w14:textId="77777777" w:rsidR="00D67109" w:rsidRDefault="00D67109">
      <w:pPr>
        <w:rPr>
          <w:rFonts w:hint="eastAsia"/>
        </w:rPr>
      </w:pPr>
      <w:r>
        <w:rPr>
          <w:rFonts w:hint="eastAsia"/>
        </w:rPr>
        <w:t>使用场景</w:t>
      </w:r>
    </w:p>
    <w:p w14:paraId="1A474AF0" w14:textId="77777777" w:rsidR="00D67109" w:rsidRDefault="00D67109">
      <w:pPr>
        <w:rPr>
          <w:rFonts w:hint="eastAsia"/>
        </w:rPr>
      </w:pPr>
    </w:p>
    <w:p w14:paraId="2DC811A6" w14:textId="77777777" w:rsidR="00D67109" w:rsidRDefault="00D67109">
      <w:pPr>
        <w:rPr>
          <w:rFonts w:hint="eastAsia"/>
        </w:rPr>
      </w:pPr>
      <w:r>
        <w:rPr>
          <w:rFonts w:hint="eastAsia"/>
        </w:rPr>
        <w:t>“翼”字多出现在书面语或成语中，日常口语中较少直接使用。它经常用于文学作品、新闻报道以及科技类文章中，尤其是在描述飞行器或生物结构时更为常见。</w:t>
      </w:r>
    </w:p>
    <w:p w14:paraId="64000AE6" w14:textId="77777777" w:rsidR="00D67109" w:rsidRDefault="00D67109">
      <w:pPr>
        <w:rPr>
          <w:rFonts w:hint="eastAsia"/>
        </w:rPr>
      </w:pPr>
    </w:p>
    <w:p w14:paraId="07D540A7" w14:textId="77777777" w:rsidR="00D67109" w:rsidRDefault="00D67109">
      <w:pPr>
        <w:rPr>
          <w:rFonts w:hint="eastAsia"/>
        </w:rPr>
      </w:pPr>
    </w:p>
    <w:p w14:paraId="695420A0" w14:textId="77777777" w:rsidR="00D67109" w:rsidRDefault="00D67109">
      <w:pPr>
        <w:rPr>
          <w:rFonts w:hint="eastAsia"/>
        </w:rPr>
      </w:pPr>
      <w:r>
        <w:rPr>
          <w:rFonts w:hint="eastAsia"/>
        </w:rPr>
        <w:t>最后的总结</w:t>
      </w:r>
    </w:p>
    <w:p w14:paraId="23121D09" w14:textId="77777777" w:rsidR="00D67109" w:rsidRDefault="00D67109">
      <w:pPr>
        <w:rPr>
          <w:rFonts w:hint="eastAsia"/>
        </w:rPr>
      </w:pPr>
    </w:p>
    <w:p w14:paraId="12B2FAC8" w14:textId="77777777" w:rsidR="00D67109" w:rsidRDefault="00D67109">
      <w:pPr>
        <w:rPr>
          <w:rFonts w:hint="eastAsia"/>
        </w:rPr>
      </w:pPr>
      <w:r>
        <w:rPr>
          <w:rFonts w:hint="eastAsia"/>
        </w:rPr>
        <w:t>“翼”的拼音是“yì”，主要意思与翅膀有关，并有辅助、帮助的引申义。掌握它的组词可以帮助我们更好地理解和运用这一汉字。无论是学习中文还是进行写作，了解“翼”的用法都是非常有益的。</w:t>
      </w:r>
    </w:p>
    <w:p w14:paraId="29F2C4D5" w14:textId="77777777" w:rsidR="00D67109" w:rsidRDefault="00D67109">
      <w:pPr>
        <w:rPr>
          <w:rFonts w:hint="eastAsia"/>
        </w:rPr>
      </w:pPr>
    </w:p>
    <w:p w14:paraId="0FCEF3B4" w14:textId="77777777" w:rsidR="00D67109" w:rsidRDefault="00D67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1B69B" w14:textId="00C7E5FE" w:rsidR="00A35881" w:rsidRDefault="00A35881"/>
    <w:sectPr w:rsidR="00A3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81"/>
    <w:rsid w:val="009D5BC9"/>
    <w:rsid w:val="00A35881"/>
    <w:rsid w:val="00D6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F179A-19C2-4005-9864-D7DA90C8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