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933D" w14:textId="77777777" w:rsidR="00D865AF" w:rsidRDefault="00D865AF">
      <w:pPr>
        <w:rPr>
          <w:rFonts w:hint="eastAsia"/>
        </w:rPr>
      </w:pPr>
      <w:r>
        <w:rPr>
          <w:rFonts w:hint="eastAsia"/>
        </w:rPr>
        <w:t>翼的拼音和组词和偏旁是什么</w:t>
      </w:r>
    </w:p>
    <w:p w14:paraId="7638CF49" w14:textId="77777777" w:rsidR="00D865AF" w:rsidRDefault="00D865AF">
      <w:pPr>
        <w:rPr>
          <w:rFonts w:hint="eastAsia"/>
        </w:rPr>
      </w:pPr>
      <w:r>
        <w:rPr>
          <w:rFonts w:hint="eastAsia"/>
        </w:rPr>
        <w:t>在汉字的世界里，“翼”这个字充满了生机与动感，它不仅描绘了鸟类飞行时的状态，也广泛应用于各种表达延伸、辅助或翅膀相关的概念中。今天我们就来深入了解一下“翼”字的拼音、组词及其偏旁。</w:t>
      </w:r>
    </w:p>
    <w:p w14:paraId="35301EA6" w14:textId="77777777" w:rsidR="00D865AF" w:rsidRDefault="00D865AF">
      <w:pPr>
        <w:rPr>
          <w:rFonts w:hint="eastAsia"/>
        </w:rPr>
      </w:pPr>
    </w:p>
    <w:p w14:paraId="38512B27" w14:textId="77777777" w:rsidR="00D865AF" w:rsidRDefault="00D865AF">
      <w:pPr>
        <w:rPr>
          <w:rFonts w:hint="eastAsia"/>
        </w:rPr>
      </w:pPr>
    </w:p>
    <w:p w14:paraId="7210BC23" w14:textId="77777777" w:rsidR="00D865AF" w:rsidRDefault="00D865AF">
      <w:pPr>
        <w:rPr>
          <w:rFonts w:hint="eastAsia"/>
        </w:rPr>
      </w:pPr>
      <w:r>
        <w:rPr>
          <w:rFonts w:hint="eastAsia"/>
        </w:rPr>
        <w:t>一、翼的拼音</w:t>
      </w:r>
    </w:p>
    <w:p w14:paraId="500058A4" w14:textId="77777777" w:rsidR="00D865AF" w:rsidRDefault="00D865AF">
      <w:pPr>
        <w:rPr>
          <w:rFonts w:hint="eastAsia"/>
        </w:rPr>
      </w:pPr>
      <w:r>
        <w:rPr>
          <w:rFonts w:hint="eastAsia"/>
        </w:rPr>
        <w:t>“翼”的拼音是 yì（第四声）。在汉语拼音体系中，y 是一个半元音，而 i 则是一个前高不圆唇元音，两者结合构成了清晰明亮的发音。正确地发出这个音节，有助于在交流中准确传达信息，并且能够帮助学习者更好地记忆和使用这个汉字。</w:t>
      </w:r>
    </w:p>
    <w:p w14:paraId="3F06ACB5" w14:textId="77777777" w:rsidR="00D865AF" w:rsidRDefault="00D865AF">
      <w:pPr>
        <w:rPr>
          <w:rFonts w:hint="eastAsia"/>
        </w:rPr>
      </w:pPr>
    </w:p>
    <w:p w14:paraId="2495FCDE" w14:textId="77777777" w:rsidR="00D865AF" w:rsidRDefault="00D865AF">
      <w:pPr>
        <w:rPr>
          <w:rFonts w:hint="eastAsia"/>
        </w:rPr>
      </w:pPr>
    </w:p>
    <w:p w14:paraId="4909F2C7" w14:textId="77777777" w:rsidR="00D865AF" w:rsidRDefault="00D865AF">
      <w:pPr>
        <w:rPr>
          <w:rFonts w:hint="eastAsia"/>
        </w:rPr>
      </w:pPr>
      <w:r>
        <w:rPr>
          <w:rFonts w:hint="eastAsia"/>
        </w:rPr>
        <w:t>二、翼的组词</w:t>
      </w:r>
    </w:p>
    <w:p w14:paraId="4BE197E8" w14:textId="77777777" w:rsidR="00D865AF" w:rsidRDefault="00D865AF">
      <w:pPr>
        <w:rPr>
          <w:rFonts w:hint="eastAsia"/>
        </w:rPr>
      </w:pPr>
      <w:r>
        <w:rPr>
          <w:rFonts w:hint="eastAsia"/>
        </w:rPr>
        <w:t>接下来，我们来看一下“翼”的一些常见组词。“翼”作为一个多义字，在不同的语境下有着丰富的含义。例如，“机翼”指的是飞机两侧用来提供升力的部件；“翼龙”则是指一类已经灭绝的会飞的爬行动物；“羽翼”常用来比喻辅佐或保护的力量，如“羽翼丰满”，意指年轻一代逐渐成长，具备独立自主的能力；此外还有“翼侧”表示军队作战部署中的侧面位置等。通过这些词汇，“翼”的多种意义得以展现，丰富了汉语的表现力。</w:t>
      </w:r>
    </w:p>
    <w:p w14:paraId="55BD13D2" w14:textId="77777777" w:rsidR="00D865AF" w:rsidRDefault="00D865AF">
      <w:pPr>
        <w:rPr>
          <w:rFonts w:hint="eastAsia"/>
        </w:rPr>
      </w:pPr>
    </w:p>
    <w:p w14:paraId="26EEB4D7" w14:textId="77777777" w:rsidR="00D865AF" w:rsidRDefault="00D865AF">
      <w:pPr>
        <w:rPr>
          <w:rFonts w:hint="eastAsia"/>
        </w:rPr>
      </w:pPr>
    </w:p>
    <w:p w14:paraId="3EFBE969" w14:textId="77777777" w:rsidR="00D865AF" w:rsidRDefault="00D865AF">
      <w:pPr>
        <w:rPr>
          <w:rFonts w:hint="eastAsia"/>
        </w:rPr>
      </w:pPr>
      <w:r>
        <w:rPr>
          <w:rFonts w:hint="eastAsia"/>
        </w:rPr>
        <w:t>三、翼的偏旁</w:t>
      </w:r>
    </w:p>
    <w:p w14:paraId="5BDA5740" w14:textId="77777777" w:rsidR="00D865AF" w:rsidRDefault="00D865AF">
      <w:pPr>
        <w:rPr>
          <w:rFonts w:hint="eastAsia"/>
        </w:rPr>
      </w:pPr>
      <w:r>
        <w:rPr>
          <w:rFonts w:hint="eastAsia"/>
        </w:rPr>
        <w:t>我们探讨一下“翼”的偏旁。从结构上看，“翼”属于上下结构，其上部为“羽”，象征着羽毛，直接关联到翅膀的概念，这正是“翼”作为翅膀之意的形象来源；下方部分则较为复杂，由多个部件组成，但主要功能在于表音，即提示该字的读音接近于“异”。因此，“翼”字完美地将形旁和声旁结合在一起，既表达了意思也提供了发音线索。</w:t>
      </w:r>
    </w:p>
    <w:p w14:paraId="04D3EFEC" w14:textId="77777777" w:rsidR="00D865AF" w:rsidRDefault="00D865AF">
      <w:pPr>
        <w:rPr>
          <w:rFonts w:hint="eastAsia"/>
        </w:rPr>
      </w:pPr>
    </w:p>
    <w:p w14:paraId="3112FB7B" w14:textId="77777777" w:rsidR="00D865AF" w:rsidRDefault="00D86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2F478" w14:textId="51A7E542" w:rsidR="00CD4538" w:rsidRDefault="00CD4538"/>
    <w:sectPr w:rsidR="00CD4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38"/>
    <w:rsid w:val="009D5BC9"/>
    <w:rsid w:val="00CD4538"/>
    <w:rsid w:val="00D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B4938-6083-4466-9DED-93D053E0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5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5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5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5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5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5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5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5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5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5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5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5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5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5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5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5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5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5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5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5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5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5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