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AE12" w14:textId="77777777" w:rsidR="0092292B" w:rsidRDefault="0092292B">
      <w:pPr>
        <w:rPr>
          <w:rFonts w:hint="eastAsia"/>
        </w:rPr>
      </w:pPr>
      <w:r>
        <w:rPr>
          <w:rFonts w:hint="eastAsia"/>
        </w:rPr>
        <w:t>翼的拼音和组词和偏旁怎么写</w:t>
      </w:r>
    </w:p>
    <w:p w14:paraId="70B0C23A" w14:textId="77777777" w:rsidR="0092292B" w:rsidRDefault="0092292B">
      <w:pPr>
        <w:rPr>
          <w:rFonts w:hint="eastAsia"/>
        </w:rPr>
      </w:pPr>
    </w:p>
    <w:p w14:paraId="628E8AC2" w14:textId="77777777" w:rsidR="0092292B" w:rsidRDefault="0092292B">
      <w:pPr>
        <w:rPr>
          <w:rFonts w:hint="eastAsia"/>
        </w:rPr>
      </w:pPr>
      <w:r>
        <w:rPr>
          <w:rFonts w:hint="eastAsia"/>
        </w:rPr>
        <w:t>“翼”字在现代汉语中读作“yì”，是一个四声字，属于去声。它是一个比较常见的汉字，常用于表示鸟类或昆虫的翅膀，也可引申为辅助、帮助之意。例如《三国演义》中的“羽翼”一词，就用来比喻辅佐的力量。</w:t>
      </w:r>
    </w:p>
    <w:p w14:paraId="48C00D39" w14:textId="77777777" w:rsidR="0092292B" w:rsidRDefault="0092292B">
      <w:pPr>
        <w:rPr>
          <w:rFonts w:hint="eastAsia"/>
        </w:rPr>
      </w:pPr>
    </w:p>
    <w:p w14:paraId="3B222A06" w14:textId="77777777" w:rsidR="0092292B" w:rsidRDefault="0092292B">
      <w:pPr>
        <w:rPr>
          <w:rFonts w:hint="eastAsia"/>
        </w:rPr>
      </w:pPr>
    </w:p>
    <w:p w14:paraId="73171161" w14:textId="77777777" w:rsidR="0092292B" w:rsidRDefault="0092292B">
      <w:pPr>
        <w:rPr>
          <w:rFonts w:hint="eastAsia"/>
        </w:rPr>
      </w:pPr>
      <w:r>
        <w:rPr>
          <w:rFonts w:hint="eastAsia"/>
        </w:rPr>
        <w:t>“翼”的基本结构与偏旁部首</w:t>
      </w:r>
    </w:p>
    <w:p w14:paraId="1B07624A" w14:textId="77777777" w:rsidR="0092292B" w:rsidRDefault="0092292B">
      <w:pPr>
        <w:rPr>
          <w:rFonts w:hint="eastAsia"/>
        </w:rPr>
      </w:pPr>
    </w:p>
    <w:p w14:paraId="47EBEC0C" w14:textId="77777777" w:rsidR="0092292B" w:rsidRDefault="0092292B">
      <w:pPr>
        <w:rPr>
          <w:rFonts w:hint="eastAsia"/>
        </w:rPr>
      </w:pPr>
      <w:r>
        <w:rPr>
          <w:rFonts w:hint="eastAsia"/>
        </w:rPr>
        <w:t>“翼”字的结构较为复杂，它属于上下结构，由多个部件组成。其上半部分是“羽”字头，下半部分则是“异”字。整个字形看起来像是一只展开的翅膀，形象地表达了“翼”最初的含义——飞翔的能力。</w:t>
      </w:r>
    </w:p>
    <w:p w14:paraId="54CDF859" w14:textId="77777777" w:rsidR="0092292B" w:rsidRDefault="0092292B">
      <w:pPr>
        <w:rPr>
          <w:rFonts w:hint="eastAsia"/>
        </w:rPr>
      </w:pPr>
    </w:p>
    <w:p w14:paraId="031F41D3" w14:textId="77777777" w:rsidR="0092292B" w:rsidRDefault="0092292B">
      <w:pPr>
        <w:rPr>
          <w:rFonts w:hint="eastAsia"/>
        </w:rPr>
      </w:pPr>
    </w:p>
    <w:p w14:paraId="0C234664" w14:textId="77777777" w:rsidR="0092292B" w:rsidRDefault="0092292B">
      <w:pPr>
        <w:rPr>
          <w:rFonts w:hint="eastAsia"/>
        </w:rPr>
      </w:pPr>
      <w:r>
        <w:rPr>
          <w:rFonts w:hint="eastAsia"/>
        </w:rPr>
        <w:t>从偏旁部首的角度来看，“翼”的部首是“羽”字旁，这说明它与羽毛、飞鸟有关。在书写时要注意笔顺，先写上面的“羽”字头，再写下部的“异”字结构。整体结构要紧凑，比例协调，才能写出美观的“翼”字。</w:t>
      </w:r>
    </w:p>
    <w:p w14:paraId="5FBED509" w14:textId="77777777" w:rsidR="0092292B" w:rsidRDefault="0092292B">
      <w:pPr>
        <w:rPr>
          <w:rFonts w:hint="eastAsia"/>
        </w:rPr>
      </w:pPr>
    </w:p>
    <w:p w14:paraId="09E119CF" w14:textId="77777777" w:rsidR="0092292B" w:rsidRDefault="0092292B">
      <w:pPr>
        <w:rPr>
          <w:rFonts w:hint="eastAsia"/>
        </w:rPr>
      </w:pPr>
    </w:p>
    <w:p w14:paraId="0E148856" w14:textId="77777777" w:rsidR="0092292B" w:rsidRDefault="0092292B">
      <w:pPr>
        <w:rPr>
          <w:rFonts w:hint="eastAsia"/>
        </w:rPr>
      </w:pPr>
      <w:r>
        <w:rPr>
          <w:rFonts w:hint="eastAsia"/>
        </w:rPr>
        <w:t>“翼”的常见组词</w:t>
      </w:r>
    </w:p>
    <w:p w14:paraId="6DF9AD9E" w14:textId="77777777" w:rsidR="0092292B" w:rsidRDefault="0092292B">
      <w:pPr>
        <w:rPr>
          <w:rFonts w:hint="eastAsia"/>
        </w:rPr>
      </w:pPr>
    </w:p>
    <w:p w14:paraId="27687067" w14:textId="77777777" w:rsidR="0092292B" w:rsidRDefault="0092292B">
      <w:pPr>
        <w:rPr>
          <w:rFonts w:hint="eastAsia"/>
        </w:rPr>
      </w:pPr>
      <w:r>
        <w:rPr>
          <w:rFonts w:hint="eastAsia"/>
        </w:rPr>
        <w:t>“翼”字可以组成很多词语，如“羽翼”、“机翼”、“翼助”、“双翼”等。“羽翼”多指鸟类的翅膀，也比喻辅佐的力量；“机翼”则指飞机的机翼，属于科技类词汇；“翼助”意为帮助、协助，多用于书面语；“双翼”既可以指成对的翅膀，也可以比喻两种力量共同发挥作用。</w:t>
      </w:r>
    </w:p>
    <w:p w14:paraId="42FD097C" w14:textId="77777777" w:rsidR="0092292B" w:rsidRDefault="0092292B">
      <w:pPr>
        <w:rPr>
          <w:rFonts w:hint="eastAsia"/>
        </w:rPr>
      </w:pPr>
    </w:p>
    <w:p w14:paraId="3F615B96" w14:textId="77777777" w:rsidR="0092292B" w:rsidRDefault="0092292B">
      <w:pPr>
        <w:rPr>
          <w:rFonts w:hint="eastAsia"/>
        </w:rPr>
      </w:pPr>
    </w:p>
    <w:p w14:paraId="470A7F9F" w14:textId="77777777" w:rsidR="0092292B" w:rsidRDefault="0092292B">
      <w:pPr>
        <w:rPr>
          <w:rFonts w:hint="eastAsia"/>
        </w:rPr>
      </w:pPr>
      <w:r>
        <w:rPr>
          <w:rFonts w:hint="eastAsia"/>
        </w:rPr>
        <w:t>在成语中也有不少含有“翼”的词语，比如“如虎添翼”，形容强有力的人得到帮助变得更加强大；“比翼双飞”则常用来形容夫妻恩爱、形影不离。</w:t>
      </w:r>
    </w:p>
    <w:p w14:paraId="2EAA3233" w14:textId="77777777" w:rsidR="0092292B" w:rsidRDefault="0092292B">
      <w:pPr>
        <w:rPr>
          <w:rFonts w:hint="eastAsia"/>
        </w:rPr>
      </w:pPr>
    </w:p>
    <w:p w14:paraId="133F41AC" w14:textId="77777777" w:rsidR="0092292B" w:rsidRDefault="0092292B">
      <w:pPr>
        <w:rPr>
          <w:rFonts w:hint="eastAsia"/>
        </w:rPr>
      </w:pPr>
    </w:p>
    <w:p w14:paraId="7BB4B973" w14:textId="77777777" w:rsidR="0092292B" w:rsidRDefault="0092292B">
      <w:pPr>
        <w:rPr>
          <w:rFonts w:hint="eastAsia"/>
        </w:rPr>
      </w:pPr>
      <w:r>
        <w:rPr>
          <w:rFonts w:hint="eastAsia"/>
        </w:rPr>
        <w:t>如何正确书写“翼”字</w:t>
      </w:r>
    </w:p>
    <w:p w14:paraId="082A8AC2" w14:textId="77777777" w:rsidR="0092292B" w:rsidRDefault="0092292B">
      <w:pPr>
        <w:rPr>
          <w:rFonts w:hint="eastAsia"/>
        </w:rPr>
      </w:pPr>
    </w:p>
    <w:p w14:paraId="7642D206" w14:textId="77777777" w:rsidR="0092292B" w:rsidRDefault="0092292B">
      <w:pPr>
        <w:rPr>
          <w:rFonts w:hint="eastAsia"/>
        </w:rPr>
      </w:pPr>
      <w:r>
        <w:rPr>
          <w:rFonts w:hint="eastAsia"/>
        </w:rPr>
        <w:t>在书写“翼”字时，要注意结构清晰，笔画分明。首先写上面的“羽”字头，注意左右两个“习”要对称分布；然后写中间的“田”字形结构；最后是下面的“共”字底。整个字共有十七画，属于较复杂的汉字之一。</w:t>
      </w:r>
    </w:p>
    <w:p w14:paraId="58E77E26" w14:textId="77777777" w:rsidR="0092292B" w:rsidRDefault="0092292B">
      <w:pPr>
        <w:rPr>
          <w:rFonts w:hint="eastAsia"/>
        </w:rPr>
      </w:pPr>
    </w:p>
    <w:p w14:paraId="6AD2E706" w14:textId="77777777" w:rsidR="0092292B" w:rsidRDefault="0092292B">
      <w:pPr>
        <w:rPr>
          <w:rFonts w:hint="eastAsia"/>
        </w:rPr>
      </w:pPr>
    </w:p>
    <w:p w14:paraId="68DC5779" w14:textId="77777777" w:rsidR="0092292B" w:rsidRDefault="0092292B">
      <w:pPr>
        <w:rPr>
          <w:rFonts w:hint="eastAsia"/>
        </w:rPr>
      </w:pPr>
      <w:r>
        <w:rPr>
          <w:rFonts w:hint="eastAsia"/>
        </w:rPr>
        <w:t>无论是练习书法还是日常书写，掌握“翼”的笔顺和结构都是十分重要的。通过反复临摹和练习，可以帮助我们更好地理解和记忆这个字的写法。</w:t>
      </w:r>
    </w:p>
    <w:p w14:paraId="7ACFABEC" w14:textId="77777777" w:rsidR="0092292B" w:rsidRDefault="0092292B">
      <w:pPr>
        <w:rPr>
          <w:rFonts w:hint="eastAsia"/>
        </w:rPr>
      </w:pPr>
    </w:p>
    <w:p w14:paraId="7BE88000" w14:textId="77777777" w:rsidR="0092292B" w:rsidRDefault="009229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C87CE" w14:textId="0C037692" w:rsidR="008A6F06" w:rsidRDefault="008A6F06"/>
    <w:sectPr w:rsidR="008A6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06"/>
    <w:rsid w:val="008A6F06"/>
    <w:rsid w:val="0092292B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E01D5-D407-4BA0-8D26-84196F83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F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F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F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F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F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F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F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F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F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F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F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F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F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F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F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F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F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F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F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F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F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