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C0E0" w14:textId="77777777" w:rsidR="00C835A4" w:rsidRDefault="00C835A4">
      <w:pPr>
        <w:rPr>
          <w:rFonts w:hint="eastAsia"/>
        </w:rPr>
      </w:pPr>
      <w:r>
        <w:rPr>
          <w:rFonts w:hint="eastAsia"/>
        </w:rPr>
        <w:t>翼的拼音与组词是什么</w:t>
      </w:r>
    </w:p>
    <w:p w14:paraId="5CB980F5" w14:textId="77777777" w:rsidR="00C835A4" w:rsidRDefault="00C835A4">
      <w:pPr>
        <w:rPr>
          <w:rFonts w:hint="eastAsia"/>
        </w:rPr>
      </w:pPr>
      <w:r>
        <w:rPr>
          <w:rFonts w:hint="eastAsia"/>
        </w:rPr>
        <w:t>“翼”字在汉语中有着丰富的含义和应用，其拼音为“yì”，属于去声，第四声。这个字不仅代表了鸟类或其他会飞生物的身体两侧用来飞行的部分，也广泛用于描述事物的边缘或侧边等。同时，“翼”还蕴含着保护、辅助之意，被赋予了很多象征意义。</w:t>
      </w:r>
    </w:p>
    <w:p w14:paraId="1D2943CE" w14:textId="77777777" w:rsidR="00C835A4" w:rsidRDefault="00C835A4">
      <w:pPr>
        <w:rPr>
          <w:rFonts w:hint="eastAsia"/>
        </w:rPr>
      </w:pPr>
    </w:p>
    <w:p w14:paraId="4B10ACC0" w14:textId="77777777" w:rsidR="00C835A4" w:rsidRDefault="00C835A4">
      <w:pPr>
        <w:rPr>
          <w:rFonts w:hint="eastAsia"/>
        </w:rPr>
      </w:pPr>
    </w:p>
    <w:p w14:paraId="3B03351D" w14:textId="77777777" w:rsidR="00C835A4" w:rsidRDefault="00C835A4">
      <w:pPr>
        <w:rPr>
          <w:rFonts w:hint="eastAsia"/>
        </w:rPr>
      </w:pPr>
      <w:r>
        <w:rPr>
          <w:rFonts w:hint="eastAsia"/>
        </w:rPr>
        <w:t>一、“翼”的基本释义及发音</w:t>
      </w:r>
    </w:p>
    <w:p w14:paraId="13F55967" w14:textId="77777777" w:rsidR="00C835A4" w:rsidRDefault="00C835A4">
      <w:pPr>
        <w:rPr>
          <w:rFonts w:hint="eastAsia"/>
        </w:rPr>
      </w:pPr>
      <w:r>
        <w:rPr>
          <w:rFonts w:hint="eastAsia"/>
        </w:rPr>
        <w:t>从发音角度讲，“翼”字的拼音是“yì”。学习汉字的过程中，了解每个字准确的发音是非常重要的基础，这有助于正确地进行书面表达以及口语交流。就“翼”而言，它作为名词时主要指鸟的翅膀，这是最直观的理解；而引申开来，也可形容飞机等飞行器的类似结构。</w:t>
      </w:r>
    </w:p>
    <w:p w14:paraId="573B78D2" w14:textId="77777777" w:rsidR="00C835A4" w:rsidRDefault="00C835A4">
      <w:pPr>
        <w:rPr>
          <w:rFonts w:hint="eastAsia"/>
        </w:rPr>
      </w:pPr>
    </w:p>
    <w:p w14:paraId="7A78B2FA" w14:textId="77777777" w:rsidR="00C835A4" w:rsidRDefault="00C835A4">
      <w:pPr>
        <w:rPr>
          <w:rFonts w:hint="eastAsia"/>
        </w:rPr>
      </w:pPr>
    </w:p>
    <w:p w14:paraId="0C885183" w14:textId="77777777" w:rsidR="00C835A4" w:rsidRDefault="00C835A4">
      <w:pPr>
        <w:rPr>
          <w:rFonts w:hint="eastAsia"/>
        </w:rPr>
      </w:pPr>
      <w:r>
        <w:rPr>
          <w:rFonts w:hint="eastAsia"/>
        </w:rPr>
        <w:t>二、“翼”的多种组词形式</w:t>
      </w:r>
    </w:p>
    <w:p w14:paraId="2ED8D9FA" w14:textId="77777777" w:rsidR="00C835A4" w:rsidRDefault="00C835A4">
      <w:pPr>
        <w:rPr>
          <w:rFonts w:hint="eastAsia"/>
        </w:rPr>
      </w:pPr>
      <w:r>
        <w:rPr>
          <w:rFonts w:hint="eastAsia"/>
        </w:rPr>
        <w:t>在组词方面，“翼”展现出了极大的灵活性。比如，“机翼”是指飞机上提供升力的关键部件，是航空工程中的重要概念；“羽翼”则常用来比喻辅佐之人或力量，如“羽翼丰满”，意指年轻一代成长起来，有了自己的支持者或者助手；再有“两翼”，在军事术语里指的是作战部队向左右两边展开的阵形，而在更广泛的意义上，可以理解为一个组织或计划的两个支撑点或发展方向。</w:t>
      </w:r>
    </w:p>
    <w:p w14:paraId="3704ACC6" w14:textId="77777777" w:rsidR="00C835A4" w:rsidRDefault="00C835A4">
      <w:pPr>
        <w:rPr>
          <w:rFonts w:hint="eastAsia"/>
        </w:rPr>
      </w:pPr>
    </w:p>
    <w:p w14:paraId="3FB77A22" w14:textId="77777777" w:rsidR="00C835A4" w:rsidRDefault="00C835A4">
      <w:pPr>
        <w:rPr>
          <w:rFonts w:hint="eastAsia"/>
        </w:rPr>
      </w:pPr>
    </w:p>
    <w:p w14:paraId="198F610A" w14:textId="77777777" w:rsidR="00C835A4" w:rsidRDefault="00C835A4">
      <w:pPr>
        <w:rPr>
          <w:rFonts w:hint="eastAsia"/>
        </w:rPr>
      </w:pPr>
      <w:r>
        <w:rPr>
          <w:rFonts w:hint="eastAsia"/>
        </w:rPr>
        <w:t>三、“翼”的文化内涵及其象征意义</w:t>
      </w:r>
    </w:p>
    <w:p w14:paraId="5EFFC11E" w14:textId="77777777" w:rsidR="00C835A4" w:rsidRDefault="00C835A4">
      <w:pPr>
        <w:rPr>
          <w:rFonts w:hint="eastAsia"/>
        </w:rPr>
      </w:pPr>
      <w:r>
        <w:rPr>
          <w:rFonts w:hint="eastAsia"/>
        </w:rPr>
        <w:t>“翼”在中国传统文化中同样占据了一席之地。古代神话传说中的神兽青龙、白虎、朱雀、玄武分别镇守四方，其中朱雀的形象便带有显著的翼部特征，象征着南方以及火元素。不仅如此，“翼”还常常出现在诗词歌赋之中，用以寄托诗人对自由翱翔天际的向往或是对庇护之情的赞美。例如，唐代诗人杜甫在其作品中就有“翼彼新苗”的句子，借由描绘新生稻谷随风舞动的样子，表达了对生机勃勃景象的喜爱。</w:t>
      </w:r>
    </w:p>
    <w:p w14:paraId="6CD9EDEC" w14:textId="77777777" w:rsidR="00C835A4" w:rsidRDefault="00C835A4">
      <w:pPr>
        <w:rPr>
          <w:rFonts w:hint="eastAsia"/>
        </w:rPr>
      </w:pPr>
    </w:p>
    <w:p w14:paraId="5506E524" w14:textId="77777777" w:rsidR="00C835A4" w:rsidRDefault="00C835A4">
      <w:pPr>
        <w:rPr>
          <w:rFonts w:hint="eastAsia"/>
        </w:rPr>
      </w:pPr>
    </w:p>
    <w:p w14:paraId="5CB2C2B2" w14:textId="77777777" w:rsidR="00C835A4" w:rsidRDefault="00C835A4">
      <w:pPr>
        <w:rPr>
          <w:rFonts w:hint="eastAsia"/>
        </w:rPr>
      </w:pPr>
      <w:r>
        <w:rPr>
          <w:rFonts w:hint="eastAsia"/>
        </w:rPr>
        <w:t>四、“翼”在现代社会的应用与发展</w:t>
      </w:r>
    </w:p>
    <w:p w14:paraId="6D1D1EE0" w14:textId="77777777" w:rsidR="00C835A4" w:rsidRDefault="00C835A4">
      <w:pPr>
        <w:rPr>
          <w:rFonts w:hint="eastAsia"/>
        </w:rPr>
      </w:pPr>
      <w:r>
        <w:rPr>
          <w:rFonts w:hint="eastAsia"/>
        </w:rPr>
        <w:t>进入现代社会，“翼”的概念更是超越了物理形态，被广泛应用到各个领域。在建筑设计中，“翼”可能指代建筑物向外扩展的部分；在网络科技行业，“翼支付”这样的创新产品名称利用了“翼”的轻盈与便捷之意，传达出服务快速高效的特点。由此可见，“翼”无论是在传统还是现代语境下，都承载着人们对于美好生活的憧憬与追求。</w:t>
      </w:r>
    </w:p>
    <w:p w14:paraId="6DF0049E" w14:textId="77777777" w:rsidR="00C835A4" w:rsidRDefault="00C835A4">
      <w:pPr>
        <w:rPr>
          <w:rFonts w:hint="eastAsia"/>
        </w:rPr>
      </w:pPr>
    </w:p>
    <w:p w14:paraId="65503385" w14:textId="77777777" w:rsidR="00C835A4" w:rsidRDefault="00C83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DA6EE" w14:textId="2BEE055B" w:rsidR="00966635" w:rsidRDefault="00966635"/>
    <w:sectPr w:rsidR="00966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35"/>
    <w:rsid w:val="00966635"/>
    <w:rsid w:val="009D5BC9"/>
    <w:rsid w:val="00C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31337-4E77-430F-BC10-C7F54AD4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