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75941" w14:textId="77777777" w:rsidR="004A37D2" w:rsidRDefault="004A37D2">
      <w:pPr>
        <w:rPr>
          <w:rFonts w:hint="eastAsia"/>
        </w:rPr>
      </w:pPr>
      <w:r>
        <w:rPr>
          <w:rFonts w:hint="eastAsia"/>
        </w:rPr>
        <w:t>翼求拼音怎么写</w:t>
      </w:r>
    </w:p>
    <w:p w14:paraId="66ACC46F" w14:textId="77777777" w:rsidR="004A37D2" w:rsidRDefault="004A37D2">
      <w:pPr>
        <w:rPr>
          <w:rFonts w:hint="eastAsia"/>
        </w:rPr>
      </w:pPr>
      <w:r>
        <w:rPr>
          <w:rFonts w:hint="eastAsia"/>
        </w:rPr>
        <w:t>翼求拼音的正确写法是“yì qiú”。在汉语中，每一个汉字都有其独特的拼音表示方法。拼音作为汉字的一种表音工具，对于学习和记忆汉字起到了至关重要的作用。了解如何准确地为汉字标注拼音，不仅有助于提升中文学习者的语言能力，也对日常交流有着不可忽视的帮助。</w:t>
      </w:r>
    </w:p>
    <w:p w14:paraId="3BFB27E3" w14:textId="77777777" w:rsidR="004A37D2" w:rsidRDefault="004A37D2">
      <w:pPr>
        <w:rPr>
          <w:rFonts w:hint="eastAsia"/>
        </w:rPr>
      </w:pPr>
    </w:p>
    <w:p w14:paraId="0BE7B455" w14:textId="77777777" w:rsidR="004A37D2" w:rsidRDefault="004A37D2">
      <w:pPr>
        <w:rPr>
          <w:rFonts w:hint="eastAsia"/>
        </w:rPr>
      </w:pPr>
    </w:p>
    <w:p w14:paraId="6F16153C" w14:textId="77777777" w:rsidR="004A37D2" w:rsidRDefault="004A37D2">
      <w:pPr>
        <w:rPr>
          <w:rFonts w:hint="eastAsia"/>
        </w:rPr>
      </w:pPr>
      <w:r>
        <w:rPr>
          <w:rFonts w:hint="eastAsia"/>
        </w:rPr>
        <w:t>深入了解“翼”字</w:t>
      </w:r>
    </w:p>
    <w:p w14:paraId="75D600F3" w14:textId="77777777" w:rsidR="004A37D2" w:rsidRDefault="004A37D2">
      <w:pPr>
        <w:rPr>
          <w:rFonts w:hint="eastAsia"/>
        </w:rPr>
      </w:pPr>
      <w:r>
        <w:rPr>
          <w:rFonts w:hint="eastAsia"/>
        </w:rPr>
        <w:t>“翼”字的拼音为“yì”，在汉语中常常用来指代鸟类或者其他能够飞行生物的翅膀部分。“翼”还可以引申为保护、辅助的意思。例如，在古代文献中常有“羽翼”一词，用来形容辅佐或帮助某人。同时，“翼”也是许多姓氏中的一个，拥有着丰富的文化背景和历史故事。</w:t>
      </w:r>
    </w:p>
    <w:p w14:paraId="559DF960" w14:textId="77777777" w:rsidR="004A37D2" w:rsidRDefault="004A37D2">
      <w:pPr>
        <w:rPr>
          <w:rFonts w:hint="eastAsia"/>
        </w:rPr>
      </w:pPr>
    </w:p>
    <w:p w14:paraId="238FC017" w14:textId="77777777" w:rsidR="004A37D2" w:rsidRDefault="004A37D2">
      <w:pPr>
        <w:rPr>
          <w:rFonts w:hint="eastAsia"/>
        </w:rPr>
      </w:pPr>
    </w:p>
    <w:p w14:paraId="2364FFB3" w14:textId="77777777" w:rsidR="004A37D2" w:rsidRDefault="004A37D2">
      <w:pPr>
        <w:rPr>
          <w:rFonts w:hint="eastAsia"/>
        </w:rPr>
      </w:pPr>
      <w:r>
        <w:rPr>
          <w:rFonts w:hint="eastAsia"/>
        </w:rPr>
        <w:t>探讨“求”字的意义</w:t>
      </w:r>
    </w:p>
    <w:p w14:paraId="724DE744" w14:textId="77777777" w:rsidR="004A37D2" w:rsidRDefault="004A37D2">
      <w:pPr>
        <w:rPr>
          <w:rFonts w:hint="eastAsia"/>
        </w:rPr>
      </w:pPr>
      <w:r>
        <w:rPr>
          <w:rFonts w:hint="eastAsia"/>
        </w:rPr>
        <w:t>“求”字的拼音是“qiú”，在汉语里，它通常意味着寻找、探索或是请求得到某种东西。这个字在日常生活中使用非常广泛，无论是表达个人的愿望还是在正式场合下的需求，都能见到它的身影。例如，“追求”代表了一个人对理想的追寻；“求助”则是当人们遇到困难时，希望得到他人的帮助。</w:t>
      </w:r>
    </w:p>
    <w:p w14:paraId="7C4109C1" w14:textId="77777777" w:rsidR="004A37D2" w:rsidRDefault="004A37D2">
      <w:pPr>
        <w:rPr>
          <w:rFonts w:hint="eastAsia"/>
        </w:rPr>
      </w:pPr>
    </w:p>
    <w:p w14:paraId="7A367795" w14:textId="77777777" w:rsidR="004A37D2" w:rsidRDefault="004A37D2">
      <w:pPr>
        <w:rPr>
          <w:rFonts w:hint="eastAsia"/>
        </w:rPr>
      </w:pPr>
    </w:p>
    <w:p w14:paraId="29759CA9" w14:textId="77777777" w:rsidR="004A37D2" w:rsidRDefault="004A37D2">
      <w:pPr>
        <w:rPr>
          <w:rFonts w:hint="eastAsia"/>
        </w:rPr>
      </w:pPr>
      <w:r>
        <w:rPr>
          <w:rFonts w:hint="eastAsia"/>
        </w:rPr>
        <w:t>组合的魅力：“翼求”与实际应用</w:t>
      </w:r>
    </w:p>
    <w:p w14:paraId="3B23F5E4" w14:textId="77777777" w:rsidR="004A37D2" w:rsidRDefault="004A37D2">
      <w:pPr>
        <w:rPr>
          <w:rFonts w:hint="eastAsia"/>
        </w:rPr>
      </w:pPr>
      <w:r>
        <w:rPr>
          <w:rFonts w:hint="eastAsia"/>
        </w:rPr>
        <w:t>将“翼”与“求”两个字结合在一起，并不是汉语中的一个固定词汇，但这种组合方式展示了汉语的一个特点：通过不同的字词组合来创造新的意义或者强调特定的概念。比如在某些语境下，可以想象为一种寻求飞翔的力量或者是对知识、理想的不懈追求。这样的组合丰富了汉语的表现力，使得语言更加生动有趣。</w:t>
      </w:r>
    </w:p>
    <w:p w14:paraId="391AE362" w14:textId="77777777" w:rsidR="004A37D2" w:rsidRDefault="004A37D2">
      <w:pPr>
        <w:rPr>
          <w:rFonts w:hint="eastAsia"/>
        </w:rPr>
      </w:pPr>
    </w:p>
    <w:p w14:paraId="1783BC96" w14:textId="77777777" w:rsidR="004A37D2" w:rsidRDefault="004A37D2">
      <w:pPr>
        <w:rPr>
          <w:rFonts w:hint="eastAsia"/>
        </w:rPr>
      </w:pPr>
    </w:p>
    <w:p w14:paraId="2F0C8C4C" w14:textId="77777777" w:rsidR="004A37D2" w:rsidRDefault="004A37D2">
      <w:pPr>
        <w:rPr>
          <w:rFonts w:hint="eastAsia"/>
        </w:rPr>
      </w:pPr>
      <w:r>
        <w:rPr>
          <w:rFonts w:hint="eastAsia"/>
        </w:rPr>
        <w:t>最后的总结</w:t>
      </w:r>
    </w:p>
    <w:p w14:paraId="326FB6A0" w14:textId="77777777" w:rsidR="004A37D2" w:rsidRDefault="004A37D2">
      <w:pPr>
        <w:rPr>
          <w:rFonts w:hint="eastAsia"/>
        </w:rPr>
      </w:pPr>
      <w:r>
        <w:rPr>
          <w:rFonts w:hint="eastAsia"/>
        </w:rPr>
        <w:t>“翼求”的拼音写作“yì qiú”，虽然这不是一个标准词汇，但它展示了汉语拼音的重要性和灵活性。掌握正确的拼音读写规则，可以帮助我们更好地理解和运用汉语。无论是在学术研究、文化交流还是日常生活当中，拼音都扮演着不可或缺的角色。因此，加深对拼音的学习和理解，无疑会对我们的中文水平有所提高。</w:t>
      </w:r>
    </w:p>
    <w:p w14:paraId="4A82B337" w14:textId="77777777" w:rsidR="004A37D2" w:rsidRDefault="004A37D2">
      <w:pPr>
        <w:rPr>
          <w:rFonts w:hint="eastAsia"/>
        </w:rPr>
      </w:pPr>
    </w:p>
    <w:p w14:paraId="1EC04A12" w14:textId="77777777" w:rsidR="004A37D2" w:rsidRDefault="004A37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3CEC87" w14:textId="13221D07" w:rsidR="00D93116" w:rsidRDefault="00D93116"/>
    <w:sectPr w:rsidR="00D931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116"/>
    <w:rsid w:val="004A37D2"/>
    <w:rsid w:val="009D5BC9"/>
    <w:rsid w:val="00D9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D2165F-3771-496B-9544-74DBB9A81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31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1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1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1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1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1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1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1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1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31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31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31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31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31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31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31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31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31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31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31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31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31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31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31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31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31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31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31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31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2025-07-15T02:32:00Z</dcterms:created>
  <dcterms:modified xsi:type="dcterms:W3CDTF">2025-07-15T02:32:00Z</dcterms:modified>
</cp:coreProperties>
</file>