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F765" w14:textId="77777777" w:rsidR="007402B0" w:rsidRDefault="007402B0">
      <w:pPr>
        <w:rPr>
          <w:rFonts w:hint="eastAsia"/>
        </w:rPr>
      </w:pPr>
      <w:r>
        <w:rPr>
          <w:rFonts w:hint="eastAsia"/>
        </w:rPr>
        <w:t>翼拼音词语</w:t>
      </w:r>
    </w:p>
    <w:p w14:paraId="5C7916BE" w14:textId="77777777" w:rsidR="007402B0" w:rsidRDefault="007402B0">
      <w:pPr>
        <w:rPr>
          <w:rFonts w:hint="eastAsia"/>
        </w:rPr>
      </w:pPr>
      <w:r>
        <w:rPr>
          <w:rFonts w:hint="eastAsia"/>
        </w:rPr>
        <w:t>“翼”的拼音为“yì”，是一个多义词，在不同的语境中有着丰富的含义，由此衍生出许多常用词语。这些词语涵盖了自然、科技、动作、抽象概念等多个领域，了解它们有助于更精准地运用这个汉字。</w:t>
      </w:r>
    </w:p>
    <w:p w14:paraId="06C0F38C" w14:textId="77777777" w:rsidR="007402B0" w:rsidRDefault="007402B0">
      <w:pPr>
        <w:rPr>
          <w:rFonts w:hint="eastAsia"/>
        </w:rPr>
      </w:pPr>
    </w:p>
    <w:p w14:paraId="02328B63" w14:textId="77777777" w:rsidR="007402B0" w:rsidRDefault="007402B0">
      <w:pPr>
        <w:rPr>
          <w:rFonts w:hint="eastAsia"/>
        </w:rPr>
      </w:pPr>
    </w:p>
    <w:p w14:paraId="48BA349F" w14:textId="77777777" w:rsidR="007402B0" w:rsidRDefault="007402B0">
      <w:pPr>
        <w:rPr>
          <w:rFonts w:hint="eastAsia"/>
        </w:rPr>
      </w:pPr>
      <w:r>
        <w:rPr>
          <w:rFonts w:hint="eastAsia"/>
        </w:rPr>
        <w:t>与“翼”本义相关的词语</w:t>
      </w:r>
    </w:p>
    <w:p w14:paraId="523E4070" w14:textId="77777777" w:rsidR="007402B0" w:rsidRDefault="007402B0">
      <w:pPr>
        <w:rPr>
          <w:rFonts w:hint="eastAsia"/>
        </w:rPr>
      </w:pPr>
      <w:r>
        <w:rPr>
          <w:rFonts w:hint="eastAsia"/>
        </w:rPr>
        <w:t>“翼”的本义是鸟的翅膀，基于此形成的词语多与“翅膀”这一概念相关。“羽翼”是最具代表性的词语，既指鸟类的翅膀，如“鸟儿展开羽翼，飞向蓝天”，也常被引申为辅助的力量或辅佐的人，像“他身边聚集了不少人才，羽翼渐丰”。“翼翅”则更直白地指代翅膀，多用于文学描写中，例如“蝴蝶扇动着美丽的翼翅，在花丛中翩翩起舞”。</w:t>
      </w:r>
    </w:p>
    <w:p w14:paraId="235BE35B" w14:textId="77777777" w:rsidR="007402B0" w:rsidRDefault="007402B0">
      <w:pPr>
        <w:rPr>
          <w:rFonts w:hint="eastAsia"/>
        </w:rPr>
      </w:pPr>
    </w:p>
    <w:p w14:paraId="54524582" w14:textId="77777777" w:rsidR="007402B0" w:rsidRDefault="007402B0">
      <w:pPr>
        <w:rPr>
          <w:rFonts w:hint="eastAsia"/>
        </w:rPr>
      </w:pPr>
    </w:p>
    <w:p w14:paraId="305F9B8E" w14:textId="77777777" w:rsidR="007402B0" w:rsidRDefault="007402B0">
      <w:pPr>
        <w:rPr>
          <w:rFonts w:hint="eastAsia"/>
        </w:rPr>
      </w:pPr>
      <w:r>
        <w:rPr>
          <w:rFonts w:hint="eastAsia"/>
        </w:rPr>
        <w:t>“翼”在科技与工具中的相关词语</w:t>
      </w:r>
    </w:p>
    <w:p w14:paraId="39C3FB7B" w14:textId="77777777" w:rsidR="007402B0" w:rsidRDefault="007402B0">
      <w:pPr>
        <w:rPr>
          <w:rFonts w:hint="eastAsia"/>
        </w:rPr>
      </w:pPr>
      <w:r>
        <w:rPr>
          <w:rFonts w:hint="eastAsia"/>
        </w:rPr>
        <w:t>在科技领域，“翼”常用来描述类似翅膀功能的部件。“机翼”是飞机不可或缺的部分，通过上下表面的气压差产生升力，使飞机能够在空中飞行。“尾翼”则位于飞机尾部，起到平衡和控制飞行方向的作用，保障飞机飞行的稳定性。</w:t>
      </w:r>
    </w:p>
    <w:p w14:paraId="6ABEDCF4" w14:textId="77777777" w:rsidR="007402B0" w:rsidRDefault="007402B0">
      <w:pPr>
        <w:rPr>
          <w:rFonts w:hint="eastAsia"/>
        </w:rPr>
      </w:pPr>
    </w:p>
    <w:p w14:paraId="3003E81D" w14:textId="77777777" w:rsidR="007402B0" w:rsidRDefault="007402B0">
      <w:pPr>
        <w:rPr>
          <w:rFonts w:hint="eastAsia"/>
        </w:rPr>
      </w:pPr>
    </w:p>
    <w:p w14:paraId="2850E6E1" w14:textId="77777777" w:rsidR="007402B0" w:rsidRDefault="007402B0">
      <w:pPr>
        <w:rPr>
          <w:rFonts w:hint="eastAsia"/>
        </w:rPr>
      </w:pPr>
      <w:r>
        <w:rPr>
          <w:rFonts w:hint="eastAsia"/>
        </w:rPr>
        <w:t>含“翼”的动作与抽象意义词语</w:t>
      </w:r>
    </w:p>
    <w:p w14:paraId="298E84D3" w14:textId="77777777" w:rsidR="007402B0" w:rsidRDefault="007402B0">
      <w:pPr>
        <w:rPr>
          <w:rFonts w:hint="eastAsia"/>
        </w:rPr>
      </w:pPr>
      <w:r>
        <w:rPr>
          <w:rFonts w:hint="eastAsia"/>
        </w:rPr>
        <w:t>“翼”还可表达动作或抽象的辅助、保护意义。“翼护”意为保护、庇护，如“老槐树翼护着树下的生灵，抵挡着夏日的酷暑”。“翼戴”有拥戴、辅佐之意，在古籍中常见，如“百姓翼戴明君，渴望天下太平”。“翼赞”表示辅助、赞助，例如“各界人士翼赞这项公益事业，让更多人受益”。</w:t>
      </w:r>
    </w:p>
    <w:p w14:paraId="67F55501" w14:textId="77777777" w:rsidR="007402B0" w:rsidRDefault="007402B0">
      <w:pPr>
        <w:rPr>
          <w:rFonts w:hint="eastAsia"/>
        </w:rPr>
      </w:pPr>
    </w:p>
    <w:p w14:paraId="0AAC5158" w14:textId="77777777" w:rsidR="007402B0" w:rsidRDefault="007402B0">
      <w:pPr>
        <w:rPr>
          <w:rFonts w:hint="eastAsia"/>
        </w:rPr>
      </w:pPr>
    </w:p>
    <w:p w14:paraId="56A5B0AD" w14:textId="77777777" w:rsidR="007402B0" w:rsidRDefault="007402B0">
      <w:pPr>
        <w:rPr>
          <w:rFonts w:hint="eastAsia"/>
        </w:rPr>
      </w:pPr>
      <w:r>
        <w:rPr>
          <w:rFonts w:hint="eastAsia"/>
        </w:rPr>
        <w:t>含“翼”的成语及特殊表达</w:t>
      </w:r>
    </w:p>
    <w:p w14:paraId="6523EA0C" w14:textId="77777777" w:rsidR="007402B0" w:rsidRDefault="007402B0">
      <w:pPr>
        <w:rPr>
          <w:rFonts w:hint="eastAsia"/>
        </w:rPr>
      </w:pPr>
      <w:r>
        <w:rPr>
          <w:rFonts w:hint="eastAsia"/>
        </w:rPr>
        <w:t>许多成语中也包含“翼”字，蕴含着深刻的寓意。“如虎添翼”比喻强有力的人得到帮助后更加强大，如“先进的设备让这支队伍如虎添翼，效率大幅提升”。“小心翼翼”形容做事十分谨慎，丝毫不敢疏忽，像“他小心翼翼地捧着易碎的古董，生怕有半点闪失”。“匪匪翼翼”则形容车马行走时整齐有序的样子，在古典文献中偶有出现。</w:t>
      </w:r>
    </w:p>
    <w:p w14:paraId="211EC5C2" w14:textId="77777777" w:rsidR="007402B0" w:rsidRDefault="007402B0">
      <w:pPr>
        <w:rPr>
          <w:rFonts w:hint="eastAsia"/>
        </w:rPr>
      </w:pPr>
    </w:p>
    <w:p w14:paraId="642692EB" w14:textId="77777777" w:rsidR="007402B0" w:rsidRDefault="007402B0">
      <w:pPr>
        <w:rPr>
          <w:rFonts w:hint="eastAsia"/>
        </w:rPr>
      </w:pPr>
    </w:p>
    <w:p w14:paraId="29C4858A" w14:textId="77777777" w:rsidR="007402B0" w:rsidRDefault="007402B0">
      <w:pPr>
        <w:rPr>
          <w:rFonts w:hint="eastAsia"/>
        </w:rPr>
      </w:pPr>
      <w:r>
        <w:rPr>
          <w:rFonts w:hint="eastAsia"/>
        </w:rPr>
        <w:t>“翼”在地名与专用名词中的应用</w:t>
      </w:r>
    </w:p>
    <w:p w14:paraId="03463C5E" w14:textId="77777777" w:rsidR="007402B0" w:rsidRDefault="007402B0">
      <w:pPr>
        <w:rPr>
          <w:rFonts w:hint="eastAsia"/>
        </w:rPr>
      </w:pPr>
      <w:r>
        <w:rPr>
          <w:rFonts w:hint="eastAsia"/>
        </w:rPr>
        <w:t>在一些地名和专用名词中，“翼”也有出现。例如“翼城”，是山西省的一个县名，有着悠久的历史文化。在古代官职中，“翼尉”是某些朝代设置的官职，负责一定区域的治安等事务。这些用法虽然不常见，但体现了“翼”字在语言文化中的广泛应用。</w:t>
      </w:r>
    </w:p>
    <w:p w14:paraId="1DCDD0D0" w14:textId="77777777" w:rsidR="007402B0" w:rsidRDefault="007402B0">
      <w:pPr>
        <w:rPr>
          <w:rFonts w:hint="eastAsia"/>
        </w:rPr>
      </w:pPr>
    </w:p>
    <w:p w14:paraId="05C7E9BD" w14:textId="77777777" w:rsidR="007402B0" w:rsidRDefault="007402B0">
      <w:pPr>
        <w:rPr>
          <w:rFonts w:hint="eastAsia"/>
        </w:rPr>
      </w:pPr>
    </w:p>
    <w:p w14:paraId="0AB80E48" w14:textId="77777777" w:rsidR="007402B0" w:rsidRDefault="007402B0">
      <w:pPr>
        <w:rPr>
          <w:rFonts w:hint="eastAsia"/>
        </w:rPr>
      </w:pPr>
      <w:r>
        <w:rPr>
          <w:rFonts w:hint="eastAsia"/>
        </w:rPr>
        <w:t>“翼”字通过不同的含义延伸出众多词语，这些词语在日常交流、写作、科技描述等方面都发挥着重要作用，深入了解它们能让我们更好地掌握“翼”字的用法，丰富语言表达。</w:t>
      </w:r>
    </w:p>
    <w:p w14:paraId="30E31F31" w14:textId="77777777" w:rsidR="007402B0" w:rsidRDefault="007402B0">
      <w:pPr>
        <w:rPr>
          <w:rFonts w:hint="eastAsia"/>
        </w:rPr>
      </w:pPr>
    </w:p>
    <w:p w14:paraId="22BB0075" w14:textId="77777777" w:rsidR="007402B0" w:rsidRDefault="007402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A797BA" w14:textId="143079BD" w:rsidR="007B4B55" w:rsidRDefault="007B4B55"/>
    <w:sectPr w:rsidR="007B4B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55"/>
    <w:rsid w:val="007402B0"/>
    <w:rsid w:val="007B4B55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BDE60B-A174-4073-B57B-D0E53151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4B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4B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4B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4B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4B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4B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4B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4B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4B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4B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4B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4B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4B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4B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4B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4B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4B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4B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4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4B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4B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4B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4B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4B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4B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4B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4B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4B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