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5F6A" w14:textId="77777777" w:rsidR="00D776A8" w:rsidRDefault="00D776A8">
      <w:pPr>
        <w:rPr>
          <w:rFonts w:hint="eastAsia"/>
        </w:rPr>
      </w:pPr>
      <w:r>
        <w:rPr>
          <w:rFonts w:hint="eastAsia"/>
        </w:rPr>
        <w:t>翼拼音组词是什么</w:t>
      </w:r>
    </w:p>
    <w:p w14:paraId="79D54931" w14:textId="77777777" w:rsidR="00D776A8" w:rsidRDefault="00D776A8">
      <w:pPr>
        <w:rPr>
          <w:rFonts w:hint="eastAsia"/>
        </w:rPr>
      </w:pPr>
      <w:r>
        <w:rPr>
          <w:rFonts w:hint="eastAsia"/>
        </w:rPr>
        <w:t>“翼”的拼音是“yì”，第四声，读音与“易”“艺”等字相同。它是一个常见的汉字，具有丰富的含义，因此可以组成多个不同的词语。</w:t>
      </w:r>
    </w:p>
    <w:p w14:paraId="09E56341" w14:textId="77777777" w:rsidR="00D776A8" w:rsidRDefault="00D776A8">
      <w:pPr>
        <w:rPr>
          <w:rFonts w:hint="eastAsia"/>
        </w:rPr>
      </w:pPr>
    </w:p>
    <w:p w14:paraId="463A08FB" w14:textId="77777777" w:rsidR="00D776A8" w:rsidRDefault="00D776A8">
      <w:pPr>
        <w:rPr>
          <w:rFonts w:hint="eastAsia"/>
        </w:rPr>
      </w:pPr>
    </w:p>
    <w:p w14:paraId="6CD022FF" w14:textId="77777777" w:rsidR="00D776A8" w:rsidRDefault="00D776A8">
      <w:pPr>
        <w:rPr>
          <w:rFonts w:hint="eastAsia"/>
        </w:rPr>
      </w:pPr>
      <w:r>
        <w:rPr>
          <w:rFonts w:hint="eastAsia"/>
        </w:rPr>
        <w:t>翼的基础含义及组词</w:t>
      </w:r>
    </w:p>
    <w:p w14:paraId="0BE90A19" w14:textId="77777777" w:rsidR="00D776A8" w:rsidRDefault="00D776A8">
      <w:pPr>
        <w:rPr>
          <w:rFonts w:hint="eastAsia"/>
        </w:rPr>
      </w:pPr>
      <w:r>
        <w:rPr>
          <w:rFonts w:hint="eastAsia"/>
        </w:rPr>
        <w:t>“翼”最基本的意思是指鸟的翅膀，如“羽翼”一词，既可以指鸟的翅膀，也常用来比喻辅佐的人或力量，比如“羽翼丰满”就是说鸟的翅膀已经长全，比喻力量已经积蓄充足。“机翼”也是常见的词语，指飞机两侧伸出的部分，用于产生升力，是飞机的重要组成部分。</w:t>
      </w:r>
    </w:p>
    <w:p w14:paraId="3C1DB23C" w14:textId="77777777" w:rsidR="00D776A8" w:rsidRDefault="00D776A8">
      <w:pPr>
        <w:rPr>
          <w:rFonts w:hint="eastAsia"/>
        </w:rPr>
      </w:pPr>
    </w:p>
    <w:p w14:paraId="1E73F37C" w14:textId="77777777" w:rsidR="00D776A8" w:rsidRDefault="00D776A8">
      <w:pPr>
        <w:rPr>
          <w:rFonts w:hint="eastAsia"/>
        </w:rPr>
      </w:pPr>
    </w:p>
    <w:p w14:paraId="6AA778F6" w14:textId="77777777" w:rsidR="00D776A8" w:rsidRDefault="00D776A8">
      <w:pPr>
        <w:rPr>
          <w:rFonts w:hint="eastAsia"/>
        </w:rPr>
      </w:pPr>
      <w:r>
        <w:rPr>
          <w:rFonts w:hint="eastAsia"/>
        </w:rPr>
        <w:t>翼表示辅助、保护意义的组词</w:t>
      </w:r>
    </w:p>
    <w:p w14:paraId="547AEB34" w14:textId="77777777" w:rsidR="00D776A8" w:rsidRDefault="00D776A8">
      <w:pPr>
        <w:rPr>
          <w:rFonts w:hint="eastAsia"/>
        </w:rPr>
      </w:pPr>
      <w:r>
        <w:rPr>
          <w:rFonts w:hint="eastAsia"/>
        </w:rPr>
        <w:t>“翼”还有辅助、保护的意思，由此可以组成“翼护”“翼助”等词。“翼护”意为保护、庇护，例如“他翼护着身边的孩子，不让他们受到伤害”；“翼助”则表示帮助、辅助，如“在朋友们的翼助下，他顺利完成了这个项目”。</w:t>
      </w:r>
    </w:p>
    <w:p w14:paraId="6B2A2CCB" w14:textId="77777777" w:rsidR="00D776A8" w:rsidRDefault="00D776A8">
      <w:pPr>
        <w:rPr>
          <w:rFonts w:hint="eastAsia"/>
        </w:rPr>
      </w:pPr>
    </w:p>
    <w:p w14:paraId="037AC92C" w14:textId="77777777" w:rsidR="00D776A8" w:rsidRDefault="00D776A8">
      <w:pPr>
        <w:rPr>
          <w:rFonts w:hint="eastAsia"/>
        </w:rPr>
      </w:pPr>
    </w:p>
    <w:p w14:paraId="245ACFB5" w14:textId="77777777" w:rsidR="00D776A8" w:rsidRDefault="00D776A8">
      <w:pPr>
        <w:rPr>
          <w:rFonts w:hint="eastAsia"/>
        </w:rPr>
      </w:pPr>
      <w:r>
        <w:rPr>
          <w:rFonts w:hint="eastAsia"/>
        </w:rPr>
        <w:t>翼在方位及其他语境中的组词</w:t>
      </w:r>
    </w:p>
    <w:p w14:paraId="6E097D09" w14:textId="77777777" w:rsidR="00D776A8" w:rsidRDefault="00D776A8">
      <w:pPr>
        <w:rPr>
          <w:rFonts w:hint="eastAsia"/>
        </w:rPr>
      </w:pPr>
      <w:r>
        <w:rPr>
          <w:rFonts w:hint="eastAsia"/>
        </w:rPr>
        <w:t>在方位上，“翼”可指旁边、两侧，如“侧翼”，指军队作战时的侧面部队，也可指物体的两侧部分，比如“这座建筑的侧翼有一个小花园”。还有“翼然”一词，形容像鸟张开翅膀一样，常用来描述建筑物的飞檐等，如“亭台翼然”，描绘出亭台的屋檐如同翅膀般舒展的样子。</w:t>
      </w:r>
    </w:p>
    <w:p w14:paraId="38E01DF2" w14:textId="77777777" w:rsidR="00D776A8" w:rsidRDefault="00D776A8">
      <w:pPr>
        <w:rPr>
          <w:rFonts w:hint="eastAsia"/>
        </w:rPr>
      </w:pPr>
    </w:p>
    <w:p w14:paraId="056D1A46" w14:textId="77777777" w:rsidR="00D776A8" w:rsidRDefault="00D776A8">
      <w:pPr>
        <w:rPr>
          <w:rFonts w:hint="eastAsia"/>
        </w:rPr>
      </w:pPr>
    </w:p>
    <w:p w14:paraId="18B42EAA" w14:textId="77777777" w:rsidR="00D776A8" w:rsidRDefault="00D776A8">
      <w:pPr>
        <w:rPr>
          <w:rFonts w:hint="eastAsia"/>
        </w:rPr>
      </w:pPr>
      <w:r>
        <w:rPr>
          <w:rFonts w:hint="eastAsia"/>
        </w:rPr>
        <w:t>翼的成语及固定搭配</w:t>
      </w:r>
    </w:p>
    <w:p w14:paraId="77520FCA" w14:textId="77777777" w:rsidR="00D776A8" w:rsidRDefault="00D776A8">
      <w:pPr>
        <w:rPr>
          <w:rFonts w:hint="eastAsia"/>
        </w:rPr>
      </w:pPr>
      <w:r>
        <w:rPr>
          <w:rFonts w:hint="eastAsia"/>
        </w:rPr>
        <w:t>包含“翼”的成语也不少，除了前面提到的“羽翼丰满”，还有“如虎添翼”，意思是好像老虎长上了翅膀，比喻强有力的人得到帮助后更加强大；“小心翼翼”则形容举动十分谨慎，丝毫不敢疏忽，其中“翼翼”体现出恭敬、谨慎的样子。这些词语和成语在日常交流、写作中都经常被使用，通过了解“翼”的拼音和组词，能更好地理解和运用这个汉字。</w:t>
      </w:r>
    </w:p>
    <w:p w14:paraId="5D23F272" w14:textId="77777777" w:rsidR="00D776A8" w:rsidRDefault="00D776A8">
      <w:pPr>
        <w:rPr>
          <w:rFonts w:hint="eastAsia"/>
        </w:rPr>
      </w:pPr>
    </w:p>
    <w:p w14:paraId="20E2F250" w14:textId="77777777" w:rsidR="00D776A8" w:rsidRDefault="00D77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8F97" w14:textId="4718E3AB" w:rsidR="004205B9" w:rsidRDefault="004205B9"/>
    <w:sectPr w:rsidR="0042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B9"/>
    <w:rsid w:val="004205B9"/>
    <w:rsid w:val="009D5BC9"/>
    <w:rsid w:val="00D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4FF53-617B-41DE-BFF0-3D0D09E2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