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64CFA6" w14:textId="77777777" w:rsidR="008E6353" w:rsidRDefault="008E6353">
      <w:pPr>
        <w:rPr>
          <w:rFonts w:hint="eastAsia"/>
        </w:rPr>
      </w:pPr>
    </w:p>
    <w:p w14:paraId="36FA37FB" w14:textId="77777777" w:rsidR="008E6353" w:rsidRDefault="008E6353">
      <w:pPr>
        <w:rPr>
          <w:rFonts w:hint="eastAsia"/>
        </w:rPr>
      </w:pPr>
      <w:r>
        <w:rPr>
          <w:rFonts w:hint="eastAsia"/>
        </w:rPr>
        <w:tab/>
        <w:t>翼拼音和组词怎么写</w:t>
      </w:r>
    </w:p>
    <w:p w14:paraId="67E0C491" w14:textId="77777777" w:rsidR="008E6353" w:rsidRDefault="008E6353">
      <w:pPr>
        <w:rPr>
          <w:rFonts w:hint="eastAsia"/>
        </w:rPr>
      </w:pPr>
    </w:p>
    <w:p w14:paraId="563D9175" w14:textId="77777777" w:rsidR="008E6353" w:rsidRDefault="008E6353">
      <w:pPr>
        <w:rPr>
          <w:rFonts w:hint="eastAsia"/>
        </w:rPr>
      </w:pPr>
    </w:p>
    <w:p w14:paraId="544C6F86" w14:textId="77777777" w:rsidR="008E6353" w:rsidRDefault="008E6353">
      <w:pPr>
        <w:rPr>
          <w:rFonts w:hint="eastAsia"/>
        </w:rPr>
      </w:pPr>
      <w:r>
        <w:rPr>
          <w:rFonts w:hint="eastAsia"/>
        </w:rPr>
        <w:tab/>
        <w:t>“翼”是一个常用汉字，其拼音是 yì（第四声）。在汉语中，“翼”通常表示翅膀的意思，也可以引申为辅助、帮助或者覆盖的意思。由于它在词语中的使用较为广泛，因此掌握它的拼音和常见组词对于学习汉语的人来说非常重要。</w:t>
      </w:r>
    </w:p>
    <w:p w14:paraId="494A3283" w14:textId="77777777" w:rsidR="008E6353" w:rsidRDefault="008E6353">
      <w:pPr>
        <w:rPr>
          <w:rFonts w:hint="eastAsia"/>
        </w:rPr>
      </w:pPr>
    </w:p>
    <w:p w14:paraId="69FDCB9F" w14:textId="77777777" w:rsidR="008E6353" w:rsidRDefault="008E6353">
      <w:pPr>
        <w:rPr>
          <w:rFonts w:hint="eastAsia"/>
        </w:rPr>
      </w:pPr>
    </w:p>
    <w:p w14:paraId="766A748D" w14:textId="77777777" w:rsidR="008E6353" w:rsidRDefault="008E6353">
      <w:pPr>
        <w:rPr>
          <w:rFonts w:hint="eastAsia"/>
        </w:rPr>
      </w:pPr>
    </w:p>
    <w:p w14:paraId="256E4F3D" w14:textId="77777777" w:rsidR="008E6353" w:rsidRDefault="008E6353">
      <w:pPr>
        <w:rPr>
          <w:rFonts w:hint="eastAsia"/>
        </w:rPr>
      </w:pPr>
      <w:r>
        <w:rPr>
          <w:rFonts w:hint="eastAsia"/>
        </w:rPr>
        <w:tab/>
        <w:t>“翼”的基本释义</w:t>
      </w:r>
    </w:p>
    <w:p w14:paraId="791AB0C6" w14:textId="77777777" w:rsidR="008E6353" w:rsidRDefault="008E6353">
      <w:pPr>
        <w:rPr>
          <w:rFonts w:hint="eastAsia"/>
        </w:rPr>
      </w:pPr>
    </w:p>
    <w:p w14:paraId="6926D449" w14:textId="77777777" w:rsidR="008E6353" w:rsidRDefault="008E6353">
      <w:pPr>
        <w:rPr>
          <w:rFonts w:hint="eastAsia"/>
        </w:rPr>
      </w:pPr>
    </w:p>
    <w:p w14:paraId="648FA4FE" w14:textId="77777777" w:rsidR="008E6353" w:rsidRDefault="008E6353">
      <w:pPr>
        <w:rPr>
          <w:rFonts w:hint="eastAsia"/>
        </w:rPr>
      </w:pPr>
      <w:r>
        <w:rPr>
          <w:rFonts w:hint="eastAsia"/>
        </w:rPr>
        <w:tab/>
        <w:t>“翼”字的基本含义是指鸟类或昆虫的翅膀，如“飞鸟展翼”。它还可以表示像翅膀一样的东西，比如“飞机的机翼”。</w:t>
      </w:r>
    </w:p>
    <w:p w14:paraId="6A35F88A" w14:textId="77777777" w:rsidR="008E6353" w:rsidRDefault="008E6353">
      <w:pPr>
        <w:rPr>
          <w:rFonts w:hint="eastAsia"/>
        </w:rPr>
      </w:pPr>
    </w:p>
    <w:p w14:paraId="36CA8F25" w14:textId="77777777" w:rsidR="008E6353" w:rsidRDefault="008E6353">
      <w:pPr>
        <w:rPr>
          <w:rFonts w:hint="eastAsia"/>
        </w:rPr>
      </w:pPr>
    </w:p>
    <w:p w14:paraId="6BCF25EE" w14:textId="77777777" w:rsidR="008E6353" w:rsidRDefault="008E6353">
      <w:pPr>
        <w:rPr>
          <w:rFonts w:hint="eastAsia"/>
        </w:rPr>
      </w:pPr>
    </w:p>
    <w:p w14:paraId="642D58B1" w14:textId="77777777" w:rsidR="008E6353" w:rsidRDefault="008E6353">
      <w:pPr>
        <w:rPr>
          <w:rFonts w:hint="eastAsia"/>
        </w:rPr>
      </w:pPr>
      <w:r>
        <w:rPr>
          <w:rFonts w:hint="eastAsia"/>
        </w:rPr>
        <w:tab/>
        <w:t>“翼”的常见组词</w:t>
      </w:r>
    </w:p>
    <w:p w14:paraId="1E0662A7" w14:textId="77777777" w:rsidR="008E6353" w:rsidRDefault="008E6353">
      <w:pPr>
        <w:rPr>
          <w:rFonts w:hint="eastAsia"/>
        </w:rPr>
      </w:pPr>
    </w:p>
    <w:p w14:paraId="7ACDE971" w14:textId="77777777" w:rsidR="008E6353" w:rsidRDefault="008E6353">
      <w:pPr>
        <w:rPr>
          <w:rFonts w:hint="eastAsia"/>
        </w:rPr>
      </w:pPr>
    </w:p>
    <w:p w14:paraId="0A4A2232" w14:textId="77777777" w:rsidR="008E6353" w:rsidRDefault="008E6353">
      <w:pPr>
        <w:rPr>
          <w:rFonts w:hint="eastAsia"/>
        </w:rPr>
      </w:pPr>
      <w:r>
        <w:rPr>
          <w:rFonts w:hint="eastAsia"/>
        </w:rPr>
        <w:tab/>
        <w:t>在日常生活中，“翼”可以组成许多词语。例如：“羽翼”指的是鸟类的翅膀，也可比喻为力量或助力；“机翼”是飞机的重要组成部分；“翼护”表示保护、庇护；“翼然”形容轻盈飞翔的样子；“双翼”常用来指代两个翅膀或两种力量。</w:t>
      </w:r>
    </w:p>
    <w:p w14:paraId="1F7FD3B3" w14:textId="77777777" w:rsidR="008E6353" w:rsidRDefault="008E6353">
      <w:pPr>
        <w:rPr>
          <w:rFonts w:hint="eastAsia"/>
        </w:rPr>
      </w:pPr>
    </w:p>
    <w:p w14:paraId="5EE22FC1" w14:textId="77777777" w:rsidR="008E6353" w:rsidRDefault="008E6353">
      <w:pPr>
        <w:rPr>
          <w:rFonts w:hint="eastAsia"/>
        </w:rPr>
      </w:pPr>
    </w:p>
    <w:p w14:paraId="3EF91FDC" w14:textId="77777777" w:rsidR="008E6353" w:rsidRDefault="008E6353">
      <w:pPr>
        <w:rPr>
          <w:rFonts w:hint="eastAsia"/>
        </w:rPr>
      </w:pPr>
    </w:p>
    <w:p w14:paraId="430FB404" w14:textId="77777777" w:rsidR="008E6353" w:rsidRDefault="008E6353">
      <w:pPr>
        <w:rPr>
          <w:rFonts w:hint="eastAsia"/>
        </w:rPr>
      </w:pPr>
      <w:r>
        <w:rPr>
          <w:rFonts w:hint="eastAsia"/>
        </w:rPr>
        <w:tab/>
        <w:t>“翼”在成语中的运用</w:t>
      </w:r>
    </w:p>
    <w:p w14:paraId="7A14209A" w14:textId="77777777" w:rsidR="008E6353" w:rsidRDefault="008E6353">
      <w:pPr>
        <w:rPr>
          <w:rFonts w:hint="eastAsia"/>
        </w:rPr>
      </w:pPr>
    </w:p>
    <w:p w14:paraId="690896BD" w14:textId="77777777" w:rsidR="008E6353" w:rsidRDefault="008E6353">
      <w:pPr>
        <w:rPr>
          <w:rFonts w:hint="eastAsia"/>
        </w:rPr>
      </w:pPr>
    </w:p>
    <w:p w14:paraId="4F497476" w14:textId="77777777" w:rsidR="008E6353" w:rsidRDefault="008E6353">
      <w:pPr>
        <w:rPr>
          <w:rFonts w:hint="eastAsia"/>
        </w:rPr>
      </w:pPr>
      <w:r>
        <w:rPr>
          <w:rFonts w:hint="eastAsia"/>
        </w:rPr>
        <w:tab/>
        <w:t>“翼”也经常出现在成语中，例如“小心翼翼”，这里的“翼”表示谨慎小心的样子；还有“比翼双飞”，用来形容情侣形影不离或双方齐头并进；“不翼而飞”则形容东西突然不见了。这些成语不仅丰富了语言表达，也让“翼”这个字的意义更加立体。</w:t>
      </w:r>
    </w:p>
    <w:p w14:paraId="0834C599" w14:textId="77777777" w:rsidR="008E6353" w:rsidRDefault="008E6353">
      <w:pPr>
        <w:rPr>
          <w:rFonts w:hint="eastAsia"/>
        </w:rPr>
      </w:pPr>
    </w:p>
    <w:p w14:paraId="22368197" w14:textId="77777777" w:rsidR="008E6353" w:rsidRDefault="008E6353">
      <w:pPr>
        <w:rPr>
          <w:rFonts w:hint="eastAsia"/>
        </w:rPr>
      </w:pPr>
    </w:p>
    <w:p w14:paraId="108043C2" w14:textId="77777777" w:rsidR="008E6353" w:rsidRDefault="008E6353">
      <w:pPr>
        <w:rPr>
          <w:rFonts w:hint="eastAsia"/>
        </w:rPr>
      </w:pPr>
    </w:p>
    <w:p w14:paraId="510F3F92" w14:textId="77777777" w:rsidR="008E6353" w:rsidRDefault="008E6353">
      <w:pPr>
        <w:rPr>
          <w:rFonts w:hint="eastAsia"/>
        </w:rPr>
      </w:pPr>
      <w:r>
        <w:rPr>
          <w:rFonts w:hint="eastAsia"/>
        </w:rPr>
        <w:tab/>
        <w:t>如何正确书写“翼”字</w:t>
      </w:r>
    </w:p>
    <w:p w14:paraId="0468237C" w14:textId="77777777" w:rsidR="008E6353" w:rsidRDefault="008E6353">
      <w:pPr>
        <w:rPr>
          <w:rFonts w:hint="eastAsia"/>
        </w:rPr>
      </w:pPr>
    </w:p>
    <w:p w14:paraId="0FBFBE3C" w14:textId="77777777" w:rsidR="008E6353" w:rsidRDefault="008E6353">
      <w:pPr>
        <w:rPr>
          <w:rFonts w:hint="eastAsia"/>
        </w:rPr>
      </w:pPr>
    </w:p>
    <w:p w14:paraId="50F12ED4" w14:textId="77777777" w:rsidR="008E6353" w:rsidRDefault="008E6353">
      <w:pPr>
        <w:rPr>
          <w:rFonts w:hint="eastAsia"/>
        </w:rPr>
      </w:pPr>
      <w:r>
        <w:rPr>
          <w:rFonts w:hint="eastAsia"/>
        </w:rPr>
        <w:tab/>
        <w:t>“翼”字的结构比较复杂，上半部分是“羽”字头，下半部分是“異”字。书写时要注意笔画顺序和结构比例，确保字形美观、规范。同时，在书写拼音时要注意声调为第四声（yì），避免误读成其他音。</w:t>
      </w:r>
    </w:p>
    <w:p w14:paraId="0ABC699E" w14:textId="77777777" w:rsidR="008E6353" w:rsidRDefault="008E6353">
      <w:pPr>
        <w:rPr>
          <w:rFonts w:hint="eastAsia"/>
        </w:rPr>
      </w:pPr>
    </w:p>
    <w:p w14:paraId="3E54BA50" w14:textId="77777777" w:rsidR="008E6353" w:rsidRDefault="008E6353">
      <w:pPr>
        <w:rPr>
          <w:rFonts w:hint="eastAsia"/>
        </w:rPr>
      </w:pPr>
    </w:p>
    <w:p w14:paraId="64981132" w14:textId="77777777" w:rsidR="008E6353" w:rsidRDefault="008E635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574528A" w14:textId="537C5A11" w:rsidR="00DF6164" w:rsidRDefault="00DF6164"/>
    <w:sectPr w:rsidR="00DF61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164"/>
    <w:rsid w:val="008E6353"/>
    <w:rsid w:val="009D5BC9"/>
    <w:rsid w:val="00DF6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0F12F7-E413-44C3-AB07-25F98A524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F616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61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616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616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616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616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616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616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616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F616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F61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F61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F616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F616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F616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F616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F616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F616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F616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F61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F616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F616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F61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F616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F616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F616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F61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F616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F616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499</Characters>
  <Application>Microsoft Office Word</Application>
  <DocSecurity>0</DocSecurity>
  <Lines>4</Lines>
  <Paragraphs>1</Paragraphs>
  <ScaleCrop>false</ScaleCrop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2025-07-15T02:32:00Z</dcterms:created>
  <dcterms:modified xsi:type="dcterms:W3CDTF">2025-07-15T02:32:00Z</dcterms:modified>
</cp:coreProperties>
</file>