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14DF" w14:textId="77777777" w:rsidR="001F1227" w:rsidRDefault="001F1227">
      <w:pPr>
        <w:rPr>
          <w:rFonts w:hint="eastAsia"/>
        </w:rPr>
      </w:pPr>
      <w:r>
        <w:rPr>
          <w:rFonts w:hint="eastAsia"/>
        </w:rPr>
        <w:t>翼字的部首和拼音组词</w:t>
      </w:r>
    </w:p>
    <w:p w14:paraId="4B4D8143" w14:textId="77777777" w:rsidR="001F1227" w:rsidRDefault="001F1227">
      <w:pPr>
        <w:rPr>
          <w:rFonts w:hint="eastAsia"/>
        </w:rPr>
      </w:pPr>
      <w:r>
        <w:rPr>
          <w:rFonts w:hint="eastAsia"/>
        </w:rPr>
        <w:t>翼，这个富有动感与想象空间的汉字，不仅承载着丰富的文化内涵，还在现代汉语中扮演着不可或缺的角色。其部首为“羽”，象征着飞翔、翅膀，也隐含了对自由与梦想的追求。从古代神话到现代航空的发展，翼一直被视为力量与希望的象征。</w:t>
      </w:r>
    </w:p>
    <w:p w14:paraId="7039C909" w14:textId="77777777" w:rsidR="001F1227" w:rsidRDefault="001F1227">
      <w:pPr>
        <w:rPr>
          <w:rFonts w:hint="eastAsia"/>
        </w:rPr>
      </w:pPr>
    </w:p>
    <w:p w14:paraId="4AD9C189" w14:textId="77777777" w:rsidR="001F1227" w:rsidRDefault="001F1227">
      <w:pPr>
        <w:rPr>
          <w:rFonts w:hint="eastAsia"/>
        </w:rPr>
      </w:pPr>
    </w:p>
    <w:p w14:paraId="739B6745" w14:textId="77777777" w:rsidR="001F1227" w:rsidRDefault="001F1227">
      <w:pPr>
        <w:rPr>
          <w:rFonts w:hint="eastAsia"/>
        </w:rPr>
      </w:pPr>
      <w:r>
        <w:rPr>
          <w:rFonts w:hint="eastAsia"/>
        </w:rPr>
        <w:t>部首解析：羽的魅力所在</w:t>
      </w:r>
    </w:p>
    <w:p w14:paraId="24A05CA3" w14:textId="77777777" w:rsidR="001F1227" w:rsidRDefault="001F1227">
      <w:pPr>
        <w:rPr>
          <w:rFonts w:hint="eastAsia"/>
        </w:rPr>
      </w:pPr>
      <w:r>
        <w:rPr>
          <w:rFonts w:hint="eastAsia"/>
        </w:rPr>
        <w:t>作为翼字的部首，“羽”字本身就充满了魅力。它由两部分组成，分别代表了一只鸟的两只翅膀。在古代，羽不仅仅代表着鸟类的翅膀，还被赋予了更深层次的文化含义，例如在军事上用羽毛装饰的箭矢被称为“羽箭”。羽的存在让翼字更加生动形象，仿佛赋予了文字以生命，让人一眼便能联想到翱翔天际的壮丽景象。</w:t>
      </w:r>
    </w:p>
    <w:p w14:paraId="47DB8A12" w14:textId="77777777" w:rsidR="001F1227" w:rsidRDefault="001F1227">
      <w:pPr>
        <w:rPr>
          <w:rFonts w:hint="eastAsia"/>
        </w:rPr>
      </w:pPr>
    </w:p>
    <w:p w14:paraId="35D8C4C1" w14:textId="77777777" w:rsidR="001F1227" w:rsidRDefault="001F1227">
      <w:pPr>
        <w:rPr>
          <w:rFonts w:hint="eastAsia"/>
        </w:rPr>
      </w:pPr>
    </w:p>
    <w:p w14:paraId="37E0DE8E" w14:textId="77777777" w:rsidR="001F1227" w:rsidRDefault="001F1227">
      <w:pPr>
        <w:rPr>
          <w:rFonts w:hint="eastAsia"/>
        </w:rPr>
      </w:pPr>
      <w:r>
        <w:rPr>
          <w:rFonts w:hint="eastAsia"/>
        </w:rPr>
        <w:t>拼音介绍：yì，简单中的深意</w:t>
      </w:r>
    </w:p>
    <w:p w14:paraId="0CE33204" w14:textId="77777777" w:rsidR="001F1227" w:rsidRDefault="001F1227">
      <w:pPr>
        <w:rPr>
          <w:rFonts w:hint="eastAsia"/>
        </w:rPr>
      </w:pPr>
      <w:r>
        <w:rPr>
          <w:rFonts w:hint="eastAsia"/>
        </w:rPr>
        <w:t>翼字的拼音是yì，属于去声，在汉语中发音短促有力。这一音调特点使得“翼”在口语表达中显得格外铿锵有力，给人留下深刻的印象。同时，“yì”这个读音简洁明快，易于记忆，无论是在日常交流还是文学创作中都十分常见。通过了解翼字的拼音，我们可以更好地掌握它的发音规则，进一步加深对其含义的理解。</w:t>
      </w:r>
    </w:p>
    <w:p w14:paraId="0F4BE923" w14:textId="77777777" w:rsidR="001F1227" w:rsidRDefault="001F1227">
      <w:pPr>
        <w:rPr>
          <w:rFonts w:hint="eastAsia"/>
        </w:rPr>
      </w:pPr>
    </w:p>
    <w:p w14:paraId="01B93DBC" w14:textId="77777777" w:rsidR="001F1227" w:rsidRDefault="001F1227">
      <w:pPr>
        <w:rPr>
          <w:rFonts w:hint="eastAsia"/>
        </w:rPr>
      </w:pPr>
    </w:p>
    <w:p w14:paraId="29DC6280" w14:textId="77777777" w:rsidR="001F1227" w:rsidRDefault="001F1227">
      <w:pPr>
        <w:rPr>
          <w:rFonts w:hint="eastAsia"/>
        </w:rPr>
      </w:pPr>
      <w:r>
        <w:rPr>
          <w:rFonts w:hint="eastAsia"/>
        </w:rPr>
        <w:t>组词示例：探索翼字的多重意义</w:t>
      </w:r>
    </w:p>
    <w:p w14:paraId="1F4A4FA3" w14:textId="77777777" w:rsidR="001F1227" w:rsidRDefault="001F1227">
      <w:pPr>
        <w:rPr>
          <w:rFonts w:hint="eastAsia"/>
        </w:rPr>
      </w:pPr>
      <w:r>
        <w:rPr>
          <w:rFonts w:hint="eastAsia"/>
        </w:rPr>
        <w:t>翼字可以用来组成许多富有想象力和美好寓意的词汇。例如，“机翼”是飞机的重要组成部分，它帮助飞机克服重力，实现飞行的梦想；“羽翼”则是指鸟类或其他有翅膀动物的翅膀，也可以比喻辅佐或保护的力量。还有“翼装飞行”，这是一种极限运动，参与者穿戴特制的服装，模仿飞鼠的滑行方式，在空中自由穿梭。这些词汇不仅丰富了汉语的表达，也让人们对翼有了更多的思考与认识。</w:t>
      </w:r>
    </w:p>
    <w:p w14:paraId="5D590D92" w14:textId="77777777" w:rsidR="001F1227" w:rsidRDefault="001F1227">
      <w:pPr>
        <w:rPr>
          <w:rFonts w:hint="eastAsia"/>
        </w:rPr>
      </w:pPr>
    </w:p>
    <w:p w14:paraId="5AA75EFA" w14:textId="77777777" w:rsidR="001F1227" w:rsidRDefault="001F1227">
      <w:pPr>
        <w:rPr>
          <w:rFonts w:hint="eastAsia"/>
        </w:rPr>
      </w:pPr>
    </w:p>
    <w:p w14:paraId="562A0B66" w14:textId="77777777" w:rsidR="001F1227" w:rsidRDefault="001F1227">
      <w:pPr>
        <w:rPr>
          <w:rFonts w:hint="eastAsia"/>
        </w:rPr>
      </w:pPr>
      <w:r>
        <w:rPr>
          <w:rFonts w:hint="eastAsia"/>
        </w:rPr>
        <w:t>翼字背后的文化价值</w:t>
      </w:r>
    </w:p>
    <w:p w14:paraId="4B702232" w14:textId="77777777" w:rsidR="001F1227" w:rsidRDefault="001F1227">
      <w:pPr>
        <w:rPr>
          <w:rFonts w:hint="eastAsia"/>
        </w:rPr>
      </w:pPr>
      <w:r>
        <w:rPr>
          <w:rFonts w:hint="eastAsia"/>
        </w:rPr>
        <w:t>在中国传统文化中，翼常常与飞翔、超越联系在一起，表达了人们对于自由、理想的向往。古代文人墨客常用“翼”来比喻才华横溢、志向高远之人，如“双翼齐飞”形容事业与家庭两不误的理想状态。这种文化内涵延续至今，翼依然激励着一代又一代的人勇敢追梦，不断超越自我。</w:t>
      </w:r>
    </w:p>
    <w:p w14:paraId="5AA54B04" w14:textId="77777777" w:rsidR="001F1227" w:rsidRDefault="001F1227">
      <w:pPr>
        <w:rPr>
          <w:rFonts w:hint="eastAsia"/>
        </w:rPr>
      </w:pPr>
    </w:p>
    <w:p w14:paraId="167041B7" w14:textId="77777777" w:rsidR="001F1227" w:rsidRDefault="001F1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8BABD" w14:textId="123BAD33" w:rsidR="00253A91" w:rsidRDefault="00253A91"/>
    <w:sectPr w:rsidR="00253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91"/>
    <w:rsid w:val="001F1227"/>
    <w:rsid w:val="00253A91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135B4-1B74-4956-907C-8A7A3EF4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