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E4B1" w14:textId="77777777" w:rsidR="00B14499" w:rsidRDefault="00B14499">
      <w:pPr>
        <w:rPr>
          <w:rFonts w:hint="eastAsia"/>
        </w:rPr>
      </w:pPr>
      <w:r>
        <w:rPr>
          <w:rFonts w:hint="eastAsia"/>
        </w:rPr>
        <w:t>翼字的部首和拼音是什么</w:t>
      </w:r>
    </w:p>
    <w:p w14:paraId="38876EAB" w14:textId="77777777" w:rsidR="00B14499" w:rsidRDefault="00B14499">
      <w:pPr>
        <w:rPr>
          <w:rFonts w:hint="eastAsia"/>
        </w:rPr>
      </w:pPr>
      <w:r>
        <w:rPr>
          <w:rFonts w:hint="eastAsia"/>
        </w:rPr>
        <w:t>在汉字的学习过程中，了解每个汉字的部首和拼音是掌握其写法、读音及意义的基础。今天我们就来深入了解一下“翼”这个字。</w:t>
      </w:r>
    </w:p>
    <w:p w14:paraId="1BFB2114" w14:textId="77777777" w:rsidR="00B14499" w:rsidRDefault="00B14499">
      <w:pPr>
        <w:rPr>
          <w:rFonts w:hint="eastAsia"/>
        </w:rPr>
      </w:pPr>
    </w:p>
    <w:p w14:paraId="473F6ABE" w14:textId="77777777" w:rsidR="00B14499" w:rsidRDefault="00B14499">
      <w:pPr>
        <w:rPr>
          <w:rFonts w:hint="eastAsia"/>
        </w:rPr>
      </w:pPr>
    </w:p>
    <w:p w14:paraId="717A8A33" w14:textId="77777777" w:rsidR="00B14499" w:rsidRDefault="00B14499">
      <w:pPr>
        <w:rPr>
          <w:rFonts w:hint="eastAsia"/>
        </w:rPr>
      </w:pPr>
      <w:r>
        <w:rPr>
          <w:rFonts w:hint="eastAsia"/>
        </w:rPr>
        <w:t>翼字的部首解析</w:t>
      </w:r>
    </w:p>
    <w:p w14:paraId="0605291F" w14:textId="77777777" w:rsidR="00B14499" w:rsidRDefault="00B14499">
      <w:pPr>
        <w:rPr>
          <w:rFonts w:hint="eastAsia"/>
        </w:rPr>
      </w:pPr>
      <w:r>
        <w:rPr>
          <w:rFonts w:hint="eastAsia"/>
        </w:rPr>
        <w:t>“翼”字是一个较为复杂的汉字，其部首为“羽”，意味着与翅膀或者飞行有关的概念。从结构上看，“翼”字由上下两部分组成，上半部分为“羽”，下半部分则是一个“昜”。这种构造不仅赋予了“翼”以形象的视觉感受，还暗示了它与飞翔相关的含义。因此，在学习“翼”字时，理解其部首“羽”的含义是非常重要的一步，这有助于我们更好地记住该字，并理解其背后的文化内涵。</w:t>
      </w:r>
    </w:p>
    <w:p w14:paraId="2190C796" w14:textId="77777777" w:rsidR="00B14499" w:rsidRDefault="00B14499">
      <w:pPr>
        <w:rPr>
          <w:rFonts w:hint="eastAsia"/>
        </w:rPr>
      </w:pPr>
    </w:p>
    <w:p w14:paraId="6AD07F21" w14:textId="77777777" w:rsidR="00B14499" w:rsidRDefault="00B14499">
      <w:pPr>
        <w:rPr>
          <w:rFonts w:hint="eastAsia"/>
        </w:rPr>
      </w:pPr>
    </w:p>
    <w:p w14:paraId="22C5DAF9" w14:textId="77777777" w:rsidR="00B14499" w:rsidRDefault="00B14499">
      <w:pPr>
        <w:rPr>
          <w:rFonts w:hint="eastAsia"/>
        </w:rPr>
      </w:pPr>
      <w:r>
        <w:rPr>
          <w:rFonts w:hint="eastAsia"/>
        </w:rPr>
        <w:t>翼字的拼音讲解</w:t>
      </w:r>
    </w:p>
    <w:p w14:paraId="6FA77184" w14:textId="77777777" w:rsidR="00B14499" w:rsidRDefault="00B14499">
      <w:pPr>
        <w:rPr>
          <w:rFonts w:hint="eastAsia"/>
        </w:rPr>
      </w:pPr>
      <w:r>
        <w:rPr>
          <w:rFonts w:hint="eastAsia"/>
        </w:rPr>
        <w:t>说到“翼”字的拼音，根据现代汉语拼音方案，“翼”的拼音是 yì（第四声）。发音时要注意韵母部分是“i”，而声调则是降调，也就是从高到低的声调变化。正确掌握“翼”字的发音对于提高汉语听说能力至关重要。“翼”作为姓氏时，同样遵循这一发音规则，这在日常交流中也是需要注意的一点。</w:t>
      </w:r>
    </w:p>
    <w:p w14:paraId="6BE38D73" w14:textId="77777777" w:rsidR="00B14499" w:rsidRDefault="00B14499">
      <w:pPr>
        <w:rPr>
          <w:rFonts w:hint="eastAsia"/>
        </w:rPr>
      </w:pPr>
    </w:p>
    <w:p w14:paraId="58F7BB69" w14:textId="77777777" w:rsidR="00B14499" w:rsidRDefault="00B14499">
      <w:pPr>
        <w:rPr>
          <w:rFonts w:hint="eastAsia"/>
        </w:rPr>
      </w:pPr>
    </w:p>
    <w:p w14:paraId="792F131A" w14:textId="77777777" w:rsidR="00B14499" w:rsidRDefault="00B14499">
      <w:pPr>
        <w:rPr>
          <w:rFonts w:hint="eastAsia"/>
        </w:rPr>
      </w:pPr>
      <w:r>
        <w:rPr>
          <w:rFonts w:hint="eastAsia"/>
        </w:rPr>
        <w:t>翼字的意义及其应用</w:t>
      </w:r>
    </w:p>
    <w:p w14:paraId="729F2087" w14:textId="77777777" w:rsidR="00B14499" w:rsidRDefault="00B14499">
      <w:pPr>
        <w:rPr>
          <w:rFonts w:hint="eastAsia"/>
        </w:rPr>
      </w:pPr>
      <w:r>
        <w:rPr>
          <w:rFonts w:hint="eastAsia"/>
        </w:rPr>
        <w:t>除了了解“翼”字的部首和拼音之外，探讨它的实际意义也非常有意义。“翼”最基本的意思是指鸟类或昆虫等生物的翅膀，也用来比喻保护、辅助等意思。例如，在古代文献中常常可以看到“翼护”这样的词汇，意指像翅膀一样给予保护。同时，“翼”也可以表示两侧或者辅助的力量，如“左翼”、“右翼”等术语广泛应用于描述政治立场或建筑布局等方面。</w:t>
      </w:r>
    </w:p>
    <w:p w14:paraId="3D4A1F58" w14:textId="77777777" w:rsidR="00B14499" w:rsidRDefault="00B14499">
      <w:pPr>
        <w:rPr>
          <w:rFonts w:hint="eastAsia"/>
        </w:rPr>
      </w:pPr>
    </w:p>
    <w:p w14:paraId="477FF03A" w14:textId="77777777" w:rsidR="00B14499" w:rsidRDefault="00B14499">
      <w:pPr>
        <w:rPr>
          <w:rFonts w:hint="eastAsia"/>
        </w:rPr>
      </w:pPr>
    </w:p>
    <w:p w14:paraId="4E47559D" w14:textId="77777777" w:rsidR="00B14499" w:rsidRDefault="00B14499">
      <w:pPr>
        <w:rPr>
          <w:rFonts w:hint="eastAsia"/>
        </w:rPr>
      </w:pPr>
      <w:r>
        <w:rPr>
          <w:rFonts w:hint="eastAsia"/>
        </w:rPr>
        <w:t>最后的总结</w:t>
      </w:r>
    </w:p>
    <w:p w14:paraId="6B1CC0E1" w14:textId="77777777" w:rsidR="00B14499" w:rsidRDefault="00B14499">
      <w:pPr>
        <w:rPr>
          <w:rFonts w:hint="eastAsia"/>
        </w:rPr>
      </w:pPr>
      <w:r>
        <w:rPr>
          <w:rFonts w:hint="eastAsia"/>
        </w:rPr>
        <w:t>通过上述对“翼”字的部首、拼音以及意义的介绍，我们可以看出，每一个汉字都承载着丰富的文化信息。学习汉字不仅仅是记忆其形状和发音的过程，更是探索中华文化深厚底蕴的一扇窗户。希望通过对“翼”字的初步了解，能够激发大家对中国传统文化更深层次的兴趣，并鼓励每个人在汉字学习的路上不断前进。</w:t>
      </w:r>
    </w:p>
    <w:p w14:paraId="787905FD" w14:textId="77777777" w:rsidR="00B14499" w:rsidRDefault="00B14499">
      <w:pPr>
        <w:rPr>
          <w:rFonts w:hint="eastAsia"/>
        </w:rPr>
      </w:pPr>
    </w:p>
    <w:p w14:paraId="354741C4" w14:textId="77777777" w:rsidR="00B14499" w:rsidRDefault="00B14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56433" w14:textId="55E7B63E" w:rsidR="008844F5" w:rsidRDefault="008844F5"/>
    <w:sectPr w:rsidR="0088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F5"/>
    <w:rsid w:val="008844F5"/>
    <w:rsid w:val="009D5BC9"/>
    <w:rsid w:val="00B1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3E698-8E88-4A1A-A135-55729F9F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