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6C1E" w14:textId="77777777" w:rsidR="003C2275" w:rsidRDefault="003C2275">
      <w:pPr>
        <w:rPr>
          <w:rFonts w:hint="eastAsia"/>
        </w:rPr>
      </w:pPr>
      <w:r>
        <w:rPr>
          <w:rFonts w:hint="eastAsia"/>
        </w:rPr>
        <w:t>翼字的部首和拼音怎么写</w:t>
      </w:r>
    </w:p>
    <w:p w14:paraId="3CE7B7A6" w14:textId="77777777" w:rsidR="003C2275" w:rsidRDefault="003C2275">
      <w:pPr>
        <w:rPr>
          <w:rFonts w:hint="eastAsia"/>
        </w:rPr>
      </w:pPr>
    </w:p>
    <w:p w14:paraId="7F2D3572" w14:textId="77777777" w:rsidR="003C2275" w:rsidRDefault="003C2275">
      <w:pPr>
        <w:rPr>
          <w:rFonts w:hint="eastAsia"/>
        </w:rPr>
      </w:pPr>
      <w:r>
        <w:rPr>
          <w:rFonts w:hint="eastAsia"/>
        </w:rPr>
        <w:t>“翼”是一个常见的汉字，广泛用于书面语和成语中，表示翅膀、辅助、保护等含义。在学习这个字时，了解它的部首和拼音是非常重要的基础内容。</w:t>
      </w:r>
    </w:p>
    <w:p w14:paraId="309C2AE9" w14:textId="77777777" w:rsidR="003C2275" w:rsidRDefault="003C2275">
      <w:pPr>
        <w:rPr>
          <w:rFonts w:hint="eastAsia"/>
        </w:rPr>
      </w:pPr>
    </w:p>
    <w:p w14:paraId="5B36D6FD" w14:textId="77777777" w:rsidR="003C2275" w:rsidRDefault="003C2275">
      <w:pPr>
        <w:rPr>
          <w:rFonts w:hint="eastAsia"/>
        </w:rPr>
      </w:pPr>
    </w:p>
    <w:p w14:paraId="4C391629" w14:textId="77777777" w:rsidR="003C2275" w:rsidRDefault="003C2275">
      <w:pPr>
        <w:rPr>
          <w:rFonts w:hint="eastAsia"/>
        </w:rPr>
      </w:pPr>
      <w:r>
        <w:rPr>
          <w:rFonts w:hint="eastAsia"/>
        </w:rPr>
        <w:t>“翼”的基本解释</w:t>
      </w:r>
    </w:p>
    <w:p w14:paraId="29F913CD" w14:textId="77777777" w:rsidR="003C2275" w:rsidRDefault="003C2275">
      <w:pPr>
        <w:rPr>
          <w:rFonts w:hint="eastAsia"/>
        </w:rPr>
      </w:pPr>
    </w:p>
    <w:p w14:paraId="71503BDC" w14:textId="77777777" w:rsidR="003C2275" w:rsidRDefault="003C2275">
      <w:pPr>
        <w:rPr>
          <w:rFonts w:hint="eastAsia"/>
        </w:rPr>
      </w:pPr>
      <w:r>
        <w:rPr>
          <w:rFonts w:hint="eastAsia"/>
        </w:rPr>
        <w:t>“翼”字的基本意思是鸟类或昆虫的翅膀，也可以引申为帮助、扶持，如“辅翼”、“翼助”等词。它还常用来形容事物的发展趋势，例如“羽翼渐丰”，比喻力量逐渐壮大。</w:t>
      </w:r>
    </w:p>
    <w:p w14:paraId="03E3223E" w14:textId="77777777" w:rsidR="003C2275" w:rsidRDefault="003C2275">
      <w:pPr>
        <w:rPr>
          <w:rFonts w:hint="eastAsia"/>
        </w:rPr>
      </w:pPr>
    </w:p>
    <w:p w14:paraId="4F310090" w14:textId="77777777" w:rsidR="003C2275" w:rsidRDefault="003C2275">
      <w:pPr>
        <w:rPr>
          <w:rFonts w:hint="eastAsia"/>
        </w:rPr>
      </w:pPr>
    </w:p>
    <w:p w14:paraId="6D647FB5" w14:textId="77777777" w:rsidR="003C2275" w:rsidRDefault="003C2275">
      <w:pPr>
        <w:rPr>
          <w:rFonts w:hint="eastAsia"/>
        </w:rPr>
      </w:pPr>
      <w:r>
        <w:rPr>
          <w:rFonts w:hint="eastAsia"/>
        </w:rPr>
        <w:t>“翼”的拼音写法</w:t>
      </w:r>
    </w:p>
    <w:p w14:paraId="435A2AB7" w14:textId="77777777" w:rsidR="003C2275" w:rsidRDefault="003C2275">
      <w:pPr>
        <w:rPr>
          <w:rFonts w:hint="eastAsia"/>
        </w:rPr>
      </w:pPr>
    </w:p>
    <w:p w14:paraId="39A4DAB1" w14:textId="77777777" w:rsidR="003C2275" w:rsidRDefault="003C2275">
      <w:pPr>
        <w:rPr>
          <w:rFonts w:hint="eastAsia"/>
        </w:rPr>
      </w:pPr>
      <w:r>
        <w:rPr>
          <w:rFonts w:hint="eastAsia"/>
        </w:rPr>
        <w:t>“翼”的普通话拼音是“yì”，第四声。在拼写时要注意不要与“义（yì）”、“易（yì）”等同音字混淆。虽然发音相同，但意义完全不同，需要根据上下文来准确理解和使用。</w:t>
      </w:r>
    </w:p>
    <w:p w14:paraId="6A8EC873" w14:textId="77777777" w:rsidR="003C2275" w:rsidRDefault="003C2275">
      <w:pPr>
        <w:rPr>
          <w:rFonts w:hint="eastAsia"/>
        </w:rPr>
      </w:pPr>
    </w:p>
    <w:p w14:paraId="3D82080E" w14:textId="77777777" w:rsidR="003C2275" w:rsidRDefault="003C2275">
      <w:pPr>
        <w:rPr>
          <w:rFonts w:hint="eastAsia"/>
        </w:rPr>
      </w:pPr>
    </w:p>
    <w:p w14:paraId="69798B0E" w14:textId="77777777" w:rsidR="003C2275" w:rsidRDefault="003C2275">
      <w:pPr>
        <w:rPr>
          <w:rFonts w:hint="eastAsia"/>
        </w:rPr>
      </w:pPr>
      <w:r>
        <w:rPr>
          <w:rFonts w:hint="eastAsia"/>
        </w:rPr>
        <w:t>“翼”的部首结构</w:t>
      </w:r>
    </w:p>
    <w:p w14:paraId="6E17E366" w14:textId="77777777" w:rsidR="003C2275" w:rsidRDefault="003C2275">
      <w:pPr>
        <w:rPr>
          <w:rFonts w:hint="eastAsia"/>
        </w:rPr>
      </w:pPr>
    </w:p>
    <w:p w14:paraId="13D120AA" w14:textId="77777777" w:rsidR="003C2275" w:rsidRDefault="003C2275">
      <w:pPr>
        <w:rPr>
          <w:rFonts w:hint="eastAsia"/>
        </w:rPr>
      </w:pPr>
      <w:r>
        <w:rPr>
          <w:rFonts w:hint="eastAsia"/>
        </w:rPr>
        <w:t>从汉字结构来看，“翼”属于上下结构的会意字，其部首是“羽”字头，即上面的部分。整个字由“羽”和“異”组合而成，表示像羽毛一样的东西，也就是翅膀的意思。“羽”作为部首，通常与飞鸟、羽毛、飞行等相关。</w:t>
      </w:r>
    </w:p>
    <w:p w14:paraId="757FF375" w14:textId="77777777" w:rsidR="003C2275" w:rsidRDefault="003C2275">
      <w:pPr>
        <w:rPr>
          <w:rFonts w:hint="eastAsia"/>
        </w:rPr>
      </w:pPr>
    </w:p>
    <w:p w14:paraId="02FB7C8A" w14:textId="77777777" w:rsidR="003C2275" w:rsidRDefault="003C2275">
      <w:pPr>
        <w:rPr>
          <w:rFonts w:hint="eastAsia"/>
        </w:rPr>
      </w:pPr>
    </w:p>
    <w:p w14:paraId="732BCE81" w14:textId="77777777" w:rsidR="003C2275" w:rsidRDefault="003C2275">
      <w:pPr>
        <w:rPr>
          <w:rFonts w:hint="eastAsia"/>
        </w:rPr>
      </w:pPr>
      <w:r>
        <w:rPr>
          <w:rFonts w:hint="eastAsia"/>
        </w:rPr>
        <w:t>书写与记忆技巧</w:t>
      </w:r>
    </w:p>
    <w:p w14:paraId="36CA393A" w14:textId="77777777" w:rsidR="003C2275" w:rsidRDefault="003C2275">
      <w:pPr>
        <w:rPr>
          <w:rFonts w:hint="eastAsia"/>
        </w:rPr>
      </w:pPr>
    </w:p>
    <w:p w14:paraId="7866CCD6" w14:textId="77777777" w:rsidR="003C2275" w:rsidRDefault="003C2275">
      <w:pPr>
        <w:rPr>
          <w:rFonts w:hint="eastAsia"/>
        </w:rPr>
      </w:pPr>
      <w:r>
        <w:rPr>
          <w:rFonts w:hint="eastAsia"/>
        </w:rPr>
        <w:t>在书写“翼”字时，建议先写上面的“羽”字头，再写下部的“異”。注意笔画较多，结构要安排得当，避免写得太松散。为了便于记忆，可以将“翼”联想成“有羽能飞翔”，这样有助于记住它的形、音、义三者之间的联系。</w:t>
      </w:r>
    </w:p>
    <w:p w14:paraId="4B433BDA" w14:textId="77777777" w:rsidR="003C2275" w:rsidRDefault="003C2275">
      <w:pPr>
        <w:rPr>
          <w:rFonts w:hint="eastAsia"/>
        </w:rPr>
      </w:pPr>
    </w:p>
    <w:p w14:paraId="7C68A688" w14:textId="77777777" w:rsidR="003C2275" w:rsidRDefault="003C2275">
      <w:pPr>
        <w:rPr>
          <w:rFonts w:hint="eastAsia"/>
        </w:rPr>
      </w:pPr>
    </w:p>
    <w:p w14:paraId="356E44E7" w14:textId="77777777" w:rsidR="003C2275" w:rsidRDefault="003C2275">
      <w:pPr>
        <w:rPr>
          <w:rFonts w:hint="eastAsia"/>
        </w:rPr>
      </w:pPr>
      <w:r>
        <w:rPr>
          <w:rFonts w:hint="eastAsia"/>
        </w:rPr>
        <w:t>常见词语与用法</w:t>
      </w:r>
    </w:p>
    <w:p w14:paraId="1D5B345A" w14:textId="77777777" w:rsidR="003C2275" w:rsidRDefault="003C2275">
      <w:pPr>
        <w:rPr>
          <w:rFonts w:hint="eastAsia"/>
        </w:rPr>
      </w:pPr>
    </w:p>
    <w:p w14:paraId="2BF93201" w14:textId="77777777" w:rsidR="003C2275" w:rsidRDefault="003C2275">
      <w:pPr>
        <w:rPr>
          <w:rFonts w:hint="eastAsia"/>
        </w:rPr>
      </w:pPr>
      <w:r>
        <w:rPr>
          <w:rFonts w:hint="eastAsia"/>
        </w:rPr>
        <w:t>“翼”常用于词语如“羽翼”、“机翼”、“翼然”、“翼护”等。这些词语不仅出现在现代汉语中，也在古文中频繁出现，具有丰富的文化内涵。</w:t>
      </w:r>
    </w:p>
    <w:p w14:paraId="2BCD19A6" w14:textId="77777777" w:rsidR="003C2275" w:rsidRDefault="003C2275">
      <w:pPr>
        <w:rPr>
          <w:rFonts w:hint="eastAsia"/>
        </w:rPr>
      </w:pPr>
    </w:p>
    <w:p w14:paraId="07569653" w14:textId="77777777" w:rsidR="003C2275" w:rsidRDefault="003C2275">
      <w:pPr>
        <w:rPr>
          <w:rFonts w:hint="eastAsia"/>
        </w:rPr>
      </w:pPr>
    </w:p>
    <w:p w14:paraId="490CE555" w14:textId="77777777" w:rsidR="003C2275" w:rsidRDefault="003C2275">
      <w:pPr>
        <w:rPr>
          <w:rFonts w:hint="eastAsia"/>
        </w:rPr>
      </w:pPr>
      <w:r>
        <w:rPr>
          <w:rFonts w:hint="eastAsia"/>
        </w:rPr>
        <w:t>最后的总结</w:t>
      </w:r>
    </w:p>
    <w:p w14:paraId="79E5FB27" w14:textId="77777777" w:rsidR="003C2275" w:rsidRDefault="003C2275">
      <w:pPr>
        <w:rPr>
          <w:rFonts w:hint="eastAsia"/>
        </w:rPr>
      </w:pPr>
    </w:p>
    <w:p w14:paraId="7FEAB004" w14:textId="77777777" w:rsidR="003C2275" w:rsidRDefault="003C2275">
      <w:pPr>
        <w:rPr>
          <w:rFonts w:hint="eastAsia"/>
        </w:rPr>
      </w:pPr>
      <w:r>
        <w:rPr>
          <w:rFonts w:hint="eastAsia"/>
        </w:rPr>
        <w:t>掌握一个汉字的部首和拼音，是理解其意义和正确使用的基础。“翼”字的部首为“羽”，拼音为“yì”。通过反复练习书写和组词，可以更好地掌握这个字的用法，并在阅读和写作中灵活运用。</w:t>
      </w:r>
    </w:p>
    <w:p w14:paraId="7770DECE" w14:textId="77777777" w:rsidR="003C2275" w:rsidRDefault="003C2275">
      <w:pPr>
        <w:rPr>
          <w:rFonts w:hint="eastAsia"/>
        </w:rPr>
      </w:pPr>
    </w:p>
    <w:p w14:paraId="3B8B37B9" w14:textId="77777777" w:rsidR="003C2275" w:rsidRDefault="003C22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67ED6" w14:textId="40208B42" w:rsidR="00C77F4F" w:rsidRDefault="00C77F4F"/>
    <w:sectPr w:rsidR="00C77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4F"/>
    <w:rsid w:val="003C2275"/>
    <w:rsid w:val="009D5BC9"/>
    <w:rsid w:val="00C7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88517-D31E-47A3-8089-66336FB9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F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F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F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F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F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F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F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F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F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F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F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F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F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F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F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F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F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F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F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F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F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F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F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F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