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4276" w14:textId="77777777" w:rsidR="00E23177" w:rsidRDefault="00E23177">
      <w:pPr>
        <w:rPr>
          <w:rFonts w:hint="eastAsia"/>
        </w:rPr>
      </w:pPr>
      <w:r>
        <w:rPr>
          <w:rFonts w:hint="eastAsia"/>
        </w:rPr>
        <w:t>翼字的部首和拼音</w:t>
      </w:r>
    </w:p>
    <w:p w14:paraId="7776B972" w14:textId="77777777" w:rsidR="00E23177" w:rsidRDefault="00E23177">
      <w:pPr>
        <w:rPr>
          <w:rFonts w:hint="eastAsia"/>
        </w:rPr>
      </w:pPr>
      <w:r>
        <w:rPr>
          <w:rFonts w:hint="eastAsia"/>
        </w:rPr>
        <w:t>翼字，在汉字中占据着一个非常独特的位置，不仅因为它在实际使用中的频率较高，还因为其结构和含义都相当有趣。从部首的角度来看，“翼”属于“羽”部，这与它的本义息息相关。“羽”部通常与鸟类或翅膀有关的概念相联系，而“翼”字正是表达了类似的意思。具体来说，“翼”的本义是指鸟儿的翅膀，这个形象生动地描绘了鸟儿飞翔时双翅展开的姿态。</w:t>
      </w:r>
    </w:p>
    <w:p w14:paraId="664FBD51" w14:textId="77777777" w:rsidR="00E23177" w:rsidRDefault="00E23177">
      <w:pPr>
        <w:rPr>
          <w:rFonts w:hint="eastAsia"/>
        </w:rPr>
      </w:pPr>
    </w:p>
    <w:p w14:paraId="63E23690" w14:textId="77777777" w:rsidR="00E23177" w:rsidRDefault="00E23177">
      <w:pPr>
        <w:rPr>
          <w:rFonts w:hint="eastAsia"/>
        </w:rPr>
      </w:pPr>
    </w:p>
    <w:p w14:paraId="50F7A590" w14:textId="77777777" w:rsidR="00E23177" w:rsidRDefault="00E23177">
      <w:pPr>
        <w:rPr>
          <w:rFonts w:hint="eastAsia"/>
        </w:rPr>
      </w:pPr>
      <w:r>
        <w:rPr>
          <w:rFonts w:hint="eastAsia"/>
        </w:rPr>
        <w:t>翼字的构造与意义</w:t>
      </w:r>
    </w:p>
    <w:p w14:paraId="3ABE73D2" w14:textId="77777777" w:rsidR="00E23177" w:rsidRDefault="00E23177">
      <w:pPr>
        <w:rPr>
          <w:rFonts w:hint="eastAsia"/>
        </w:rPr>
      </w:pPr>
      <w:r>
        <w:rPr>
          <w:rFonts w:hint="eastAsia"/>
        </w:rPr>
        <w:t>进一步探讨“翼”字的构造，可以看到它由“羽”和“異”两部分组成。其中，“羽”作为部首，直接体现了该字与羽毛、翅膀相关的特性；而“異”则赋予了“翼”更深层次的文化内涵和象征意义。在古代汉语中，“異”有奇特、不同的意思，因此“翼”除了表示物理上的翅膀外，还隐含了支持、保护等抽象含义。例如，“翼护”一词即表示保护和支持的意思，寓意像翅膀一样给予庇护。</w:t>
      </w:r>
    </w:p>
    <w:p w14:paraId="1414CC31" w14:textId="77777777" w:rsidR="00E23177" w:rsidRDefault="00E23177">
      <w:pPr>
        <w:rPr>
          <w:rFonts w:hint="eastAsia"/>
        </w:rPr>
      </w:pPr>
    </w:p>
    <w:p w14:paraId="3F2532A1" w14:textId="77777777" w:rsidR="00E23177" w:rsidRDefault="00E23177">
      <w:pPr>
        <w:rPr>
          <w:rFonts w:hint="eastAsia"/>
        </w:rPr>
      </w:pPr>
    </w:p>
    <w:p w14:paraId="49DCDD8E" w14:textId="77777777" w:rsidR="00E23177" w:rsidRDefault="00E23177">
      <w:pPr>
        <w:rPr>
          <w:rFonts w:hint="eastAsia"/>
        </w:rPr>
      </w:pPr>
      <w:r>
        <w:rPr>
          <w:rFonts w:hint="eastAsia"/>
        </w:rPr>
        <w:t>翼字的拼音及其变体</w:t>
      </w:r>
    </w:p>
    <w:p w14:paraId="7646BCED" w14:textId="77777777" w:rsidR="00E23177" w:rsidRDefault="00E23177">
      <w:pPr>
        <w:rPr>
          <w:rFonts w:hint="eastAsia"/>
        </w:rPr>
      </w:pPr>
      <w:r>
        <w:rPr>
          <w:rFonts w:hint="eastAsia"/>
        </w:rPr>
        <w:t>关于“翼”字的拼音，根据普通话拼音方案，其读作“yì”，声调为第四声。这一发音简洁明快，易于记忆。由于历史的发展和地区差异，“翼”在一些方言中可能有着不同的发音和用法。不过，无论发音如何变化，“翼”所传达的基本意义——翅膀或支持——始终保持不变。</w:t>
      </w:r>
    </w:p>
    <w:p w14:paraId="05B7D8FD" w14:textId="77777777" w:rsidR="00E23177" w:rsidRDefault="00E23177">
      <w:pPr>
        <w:rPr>
          <w:rFonts w:hint="eastAsia"/>
        </w:rPr>
      </w:pPr>
    </w:p>
    <w:p w14:paraId="5E473806" w14:textId="77777777" w:rsidR="00E23177" w:rsidRDefault="00E23177">
      <w:pPr>
        <w:rPr>
          <w:rFonts w:hint="eastAsia"/>
        </w:rPr>
      </w:pPr>
    </w:p>
    <w:p w14:paraId="60419646" w14:textId="77777777" w:rsidR="00E23177" w:rsidRDefault="00E23177">
      <w:pPr>
        <w:rPr>
          <w:rFonts w:hint="eastAsia"/>
        </w:rPr>
      </w:pPr>
      <w:r>
        <w:rPr>
          <w:rFonts w:hint="eastAsia"/>
        </w:rPr>
        <w:t>翼字在文化和艺术中的体现</w:t>
      </w:r>
    </w:p>
    <w:p w14:paraId="7C58E7AE" w14:textId="77777777" w:rsidR="00E23177" w:rsidRDefault="00E23177">
      <w:pPr>
        <w:rPr>
          <w:rFonts w:hint="eastAsia"/>
        </w:rPr>
      </w:pPr>
      <w:r>
        <w:rPr>
          <w:rFonts w:hint="eastAsia"/>
        </w:rPr>
        <w:t>在文化和艺术领域，“翼”字同样展现了其独特的魅力。无论是古典诗词还是现代文学作品中，“翼”常常被用来比喻自由、梦想或是对未来的憧憬。比如，在许多诗歌里，诗人会用展翅高飞的鸟儿来象征追求理想的决心和勇气。同时，“翼”也是很多传统图案和装饰艺术的重要元素，如龙凤呈祥图中的凤凰翅膀，便寓意吉祥和美好愿望。</w:t>
      </w:r>
    </w:p>
    <w:p w14:paraId="62425CA3" w14:textId="77777777" w:rsidR="00E23177" w:rsidRDefault="00E23177">
      <w:pPr>
        <w:rPr>
          <w:rFonts w:hint="eastAsia"/>
        </w:rPr>
      </w:pPr>
    </w:p>
    <w:p w14:paraId="4857EFB0" w14:textId="77777777" w:rsidR="00E23177" w:rsidRDefault="00E23177">
      <w:pPr>
        <w:rPr>
          <w:rFonts w:hint="eastAsia"/>
        </w:rPr>
      </w:pPr>
    </w:p>
    <w:p w14:paraId="55EAAE1E" w14:textId="77777777" w:rsidR="00E23177" w:rsidRDefault="00E23177">
      <w:pPr>
        <w:rPr>
          <w:rFonts w:hint="eastAsia"/>
        </w:rPr>
      </w:pPr>
      <w:r>
        <w:rPr>
          <w:rFonts w:hint="eastAsia"/>
        </w:rPr>
        <w:t>最后的总结</w:t>
      </w:r>
    </w:p>
    <w:p w14:paraId="6999E715" w14:textId="77777777" w:rsidR="00E23177" w:rsidRDefault="00E23177">
      <w:pPr>
        <w:rPr>
          <w:rFonts w:hint="eastAsia"/>
        </w:rPr>
      </w:pPr>
      <w:r>
        <w:rPr>
          <w:rFonts w:hint="eastAsia"/>
        </w:rPr>
        <w:t>“翼”字不仅仅是一个简单的汉字，它承载着丰富的文化信息和深刻的象征意义。通过了解其部首、构造、拼音以及在不同领域的应用，我们不仅能更好地掌握这个字本身的知识，还能从中窥见中华文化的博大精深。希望这篇介绍能让读者对“翼”字有一个全新的认识，并激发大家对中国传统文化的探索热情。</w:t>
      </w:r>
    </w:p>
    <w:p w14:paraId="35238CFF" w14:textId="77777777" w:rsidR="00E23177" w:rsidRDefault="00E23177">
      <w:pPr>
        <w:rPr>
          <w:rFonts w:hint="eastAsia"/>
        </w:rPr>
      </w:pPr>
    </w:p>
    <w:p w14:paraId="799095AC" w14:textId="77777777" w:rsidR="00E23177" w:rsidRDefault="00E23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382ED" w14:textId="2FE4DA1F" w:rsidR="000B1D21" w:rsidRDefault="000B1D21"/>
    <w:sectPr w:rsidR="000B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1"/>
    <w:rsid w:val="000B1D21"/>
    <w:rsid w:val="009D5BC9"/>
    <w:rsid w:val="00E2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C523E-27AD-43D7-B094-EA616C50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