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717C" w14:textId="77777777" w:rsidR="00F22778" w:rsidRDefault="00F22778">
      <w:pPr>
        <w:rPr>
          <w:rFonts w:hint="eastAsia"/>
        </w:rPr>
      </w:pPr>
      <w:r>
        <w:rPr>
          <w:rFonts w:hint="eastAsia"/>
        </w:rPr>
        <w:t>翼字拼音怎么拼写</w:t>
      </w:r>
    </w:p>
    <w:p w14:paraId="18B7FA38" w14:textId="77777777" w:rsidR="00F22778" w:rsidRDefault="00F22778">
      <w:pPr>
        <w:rPr>
          <w:rFonts w:hint="eastAsia"/>
        </w:rPr>
      </w:pPr>
      <w:r>
        <w:rPr>
          <w:rFonts w:hint="eastAsia"/>
        </w:rPr>
        <w:t>拼音是学习汉语的重要组成部分，它为汉字的发音提供了标准化的表示方式。在众多汉字中，“翼”是一个比较常见的字，广泛用于名字、地名以及一些成语之中。了解“翼”字的拼音，有助于我们更好地掌握这个字的正确读音，从而在阅读和写作中准确使用。</w:t>
      </w:r>
    </w:p>
    <w:p w14:paraId="5821EDFB" w14:textId="77777777" w:rsidR="00F22778" w:rsidRDefault="00F22778">
      <w:pPr>
        <w:rPr>
          <w:rFonts w:hint="eastAsia"/>
        </w:rPr>
      </w:pPr>
    </w:p>
    <w:p w14:paraId="0F15C069" w14:textId="77777777" w:rsidR="00F22778" w:rsidRDefault="00F22778">
      <w:pPr>
        <w:rPr>
          <w:rFonts w:hint="eastAsia"/>
        </w:rPr>
      </w:pPr>
    </w:p>
    <w:p w14:paraId="5511498F" w14:textId="77777777" w:rsidR="00F22778" w:rsidRDefault="00F22778">
      <w:pPr>
        <w:rPr>
          <w:rFonts w:hint="eastAsia"/>
        </w:rPr>
      </w:pPr>
      <w:r>
        <w:rPr>
          <w:rFonts w:hint="eastAsia"/>
        </w:rPr>
        <w:t>翼字的基本信息</w:t>
      </w:r>
    </w:p>
    <w:p w14:paraId="4937E7F1" w14:textId="77777777" w:rsidR="00F22778" w:rsidRDefault="00F22778">
      <w:pPr>
        <w:rPr>
          <w:rFonts w:hint="eastAsia"/>
        </w:rPr>
      </w:pPr>
      <w:r>
        <w:rPr>
          <w:rFonts w:hint="eastAsia"/>
        </w:rPr>
        <w:t>“翼”字属于常用汉字之一，其部首为羽，总笔画数为17画。该字形象地表达了鸟类翅膀的概念，因此在古代文字构造中，便以羽作为形旁，象征着与飞翔相关的事物。从含义上看，“翼”的本意是指鸟的翅膀，后来引申为保护、辅佐等意思，比如“羽翼”、“翼护”。在现代汉语中，“翼”还被用来指代飞机的机翼。</w:t>
      </w:r>
    </w:p>
    <w:p w14:paraId="5B413089" w14:textId="77777777" w:rsidR="00F22778" w:rsidRDefault="00F22778">
      <w:pPr>
        <w:rPr>
          <w:rFonts w:hint="eastAsia"/>
        </w:rPr>
      </w:pPr>
    </w:p>
    <w:p w14:paraId="01BC25A4" w14:textId="77777777" w:rsidR="00F22778" w:rsidRDefault="00F22778">
      <w:pPr>
        <w:rPr>
          <w:rFonts w:hint="eastAsia"/>
        </w:rPr>
      </w:pPr>
    </w:p>
    <w:p w14:paraId="5C36E4E7" w14:textId="77777777" w:rsidR="00F22778" w:rsidRDefault="00F22778">
      <w:pPr>
        <w:rPr>
          <w:rFonts w:hint="eastAsia"/>
        </w:rPr>
      </w:pPr>
      <w:r>
        <w:rPr>
          <w:rFonts w:hint="eastAsia"/>
        </w:rPr>
        <w:t>翼字的拼音讲解</w:t>
      </w:r>
    </w:p>
    <w:p w14:paraId="103186A5" w14:textId="77777777" w:rsidR="00F22778" w:rsidRDefault="00F22778">
      <w:pPr>
        <w:rPr>
          <w:rFonts w:hint="eastAsia"/>
        </w:rPr>
      </w:pPr>
      <w:r>
        <w:rPr>
          <w:rFonts w:hint="eastAsia"/>
        </w:rPr>
        <w:t>“翼”字的拼音是 yì，由声母 y 和韵母 i 组成，属于去声。在拼音的学习过程中，理解每个汉字的拼音构成对于准确发音至关重要。y 是一个半元音，而 i 则代表了一个清晰的元音，两者结合构成了“翼”字的完整发音。值得注意的是，“翼”字的声调是第四声，即去声，发音时声音由高迅速降低，给人一种短促有力的感觉。</w:t>
      </w:r>
    </w:p>
    <w:p w14:paraId="460FD0EA" w14:textId="77777777" w:rsidR="00F22778" w:rsidRDefault="00F22778">
      <w:pPr>
        <w:rPr>
          <w:rFonts w:hint="eastAsia"/>
        </w:rPr>
      </w:pPr>
    </w:p>
    <w:p w14:paraId="77EF8121" w14:textId="77777777" w:rsidR="00F22778" w:rsidRDefault="00F22778">
      <w:pPr>
        <w:rPr>
          <w:rFonts w:hint="eastAsia"/>
        </w:rPr>
      </w:pPr>
    </w:p>
    <w:p w14:paraId="5608058C" w14:textId="77777777" w:rsidR="00F22778" w:rsidRDefault="00F22778">
      <w:pPr>
        <w:rPr>
          <w:rFonts w:hint="eastAsia"/>
        </w:rPr>
      </w:pPr>
      <w:r>
        <w:rPr>
          <w:rFonts w:hint="eastAsia"/>
        </w:rPr>
        <w:t>翼字拼音的实际应用</w:t>
      </w:r>
    </w:p>
    <w:p w14:paraId="3FC1C0A6" w14:textId="77777777" w:rsidR="00F22778" w:rsidRDefault="00F22778">
      <w:pPr>
        <w:rPr>
          <w:rFonts w:hint="eastAsia"/>
        </w:rPr>
      </w:pPr>
      <w:r>
        <w:rPr>
          <w:rFonts w:hint="eastAsia"/>
        </w:rPr>
        <w:t>掌握了“翼”字的拼音之后，我们可以更自信地将其应用于日常交流、学习以及工作当中。例如，在教授孩子们认识新字时，可以通过拼音游戏等方式帮助他们记住“翼”字的正确发音；在进行中文输入时，准确的拼音知识可以大大提高打字效率。对于外国人学习汉语来说，理解并能够正确发出像“翼”这样的字的拼音，是汉语学习过程中的重要一步。</w:t>
      </w:r>
    </w:p>
    <w:p w14:paraId="6879CF2F" w14:textId="77777777" w:rsidR="00F22778" w:rsidRDefault="00F22778">
      <w:pPr>
        <w:rPr>
          <w:rFonts w:hint="eastAsia"/>
        </w:rPr>
      </w:pPr>
    </w:p>
    <w:p w14:paraId="4F55D409" w14:textId="77777777" w:rsidR="00F22778" w:rsidRDefault="00F22778">
      <w:pPr>
        <w:rPr>
          <w:rFonts w:hint="eastAsia"/>
        </w:rPr>
      </w:pPr>
    </w:p>
    <w:p w14:paraId="60FD6476" w14:textId="77777777" w:rsidR="00F22778" w:rsidRDefault="00F22778">
      <w:pPr>
        <w:rPr>
          <w:rFonts w:hint="eastAsia"/>
        </w:rPr>
      </w:pPr>
      <w:r>
        <w:rPr>
          <w:rFonts w:hint="eastAsia"/>
        </w:rPr>
        <w:t>最后的总结</w:t>
      </w:r>
    </w:p>
    <w:p w14:paraId="53A41883" w14:textId="77777777" w:rsidR="00F22778" w:rsidRDefault="00F22778">
      <w:pPr>
        <w:rPr>
          <w:rFonts w:hint="eastAsia"/>
        </w:rPr>
      </w:pPr>
      <w:r>
        <w:rPr>
          <w:rFonts w:hint="eastAsia"/>
        </w:rPr>
        <w:t>“翼”字的拼音为 yì，这不仅是学习汉语拼音的一个实例，也是探索汉字文化的一扇窗户。通过深入了解每一个汉字的发音及其背后的文化意义，我们可以更加丰富自己的语言知识库，提升汉语水平。无论是对于汉语为母语者还是汉语学习者而言，掌握正确的拼音都是走向流利沟通的关键一步。</w:t>
      </w:r>
    </w:p>
    <w:p w14:paraId="0130DAD8" w14:textId="77777777" w:rsidR="00F22778" w:rsidRDefault="00F22778">
      <w:pPr>
        <w:rPr>
          <w:rFonts w:hint="eastAsia"/>
        </w:rPr>
      </w:pPr>
    </w:p>
    <w:p w14:paraId="4EA43741" w14:textId="77777777" w:rsidR="00F22778" w:rsidRDefault="00F227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5EA1A" w14:textId="52382304" w:rsidR="00397A1C" w:rsidRDefault="00397A1C"/>
    <w:sectPr w:rsidR="00397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1C"/>
    <w:rsid w:val="00397A1C"/>
    <w:rsid w:val="009D5BC9"/>
    <w:rsid w:val="00F2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32A90-2FEA-4C1B-8083-6AC5B576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A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A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A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A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A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A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A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A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A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A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A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A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A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A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A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A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A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A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