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A027" w14:textId="77777777" w:rsidR="008B7C6B" w:rsidRDefault="008B7C6B">
      <w:pPr>
        <w:rPr>
          <w:rFonts w:hint="eastAsia"/>
        </w:rPr>
      </w:pPr>
      <w:r>
        <w:rPr>
          <w:rFonts w:hint="eastAsia"/>
        </w:rPr>
        <w:t>翼</w:t>
      </w:r>
    </w:p>
    <w:p w14:paraId="5F596740" w14:textId="77777777" w:rsidR="008B7C6B" w:rsidRDefault="008B7C6B">
      <w:pPr>
        <w:rPr>
          <w:rFonts w:hint="eastAsia"/>
        </w:rPr>
      </w:pPr>
      <w:r>
        <w:rPr>
          <w:rFonts w:hint="eastAsia"/>
        </w:rPr>
        <w:t>翼，这个字蕴含着飞翔的梦想与自由的向往。它不仅代表了鸟类和其他能飞行生物身体两侧用于飞行的部分，也在许多文化和象征意义上有着深远的影响。从古代神话到现代航空，翼一直是人类追求自由、超越自我的象征。</w:t>
      </w:r>
    </w:p>
    <w:p w14:paraId="7F59A317" w14:textId="77777777" w:rsidR="008B7C6B" w:rsidRDefault="008B7C6B">
      <w:pPr>
        <w:rPr>
          <w:rFonts w:hint="eastAsia"/>
        </w:rPr>
      </w:pPr>
    </w:p>
    <w:p w14:paraId="2A29D467" w14:textId="77777777" w:rsidR="008B7C6B" w:rsidRDefault="008B7C6B">
      <w:pPr>
        <w:rPr>
          <w:rFonts w:hint="eastAsia"/>
        </w:rPr>
      </w:pPr>
    </w:p>
    <w:p w14:paraId="4D7526D5" w14:textId="77777777" w:rsidR="008B7C6B" w:rsidRDefault="008B7C6B">
      <w:pPr>
        <w:rPr>
          <w:rFonts w:hint="eastAsia"/>
        </w:rPr>
      </w:pPr>
      <w:r>
        <w:rPr>
          <w:rFonts w:hint="eastAsia"/>
        </w:rPr>
        <w:t>拼音</w:t>
      </w:r>
    </w:p>
    <w:p w14:paraId="480FB7F9" w14:textId="77777777" w:rsidR="008B7C6B" w:rsidRDefault="008B7C6B">
      <w:pPr>
        <w:rPr>
          <w:rFonts w:hint="eastAsia"/>
        </w:rPr>
      </w:pPr>
      <w:r>
        <w:rPr>
          <w:rFonts w:hint="eastAsia"/>
        </w:rPr>
        <w:t>“翼”的拼音是yì，声调为第四声。在汉语中，拼音是一种用来表示汉字发音的符号系统，极大地促进了汉语的学习和传播。对于“翼”这个字而言，其正确的发音有助于人们准确地进行交流，并更好地理解该字的文化背景和意义。</w:t>
      </w:r>
    </w:p>
    <w:p w14:paraId="24D7139B" w14:textId="77777777" w:rsidR="008B7C6B" w:rsidRDefault="008B7C6B">
      <w:pPr>
        <w:rPr>
          <w:rFonts w:hint="eastAsia"/>
        </w:rPr>
      </w:pPr>
    </w:p>
    <w:p w14:paraId="2F989133" w14:textId="77777777" w:rsidR="008B7C6B" w:rsidRDefault="008B7C6B">
      <w:pPr>
        <w:rPr>
          <w:rFonts w:hint="eastAsia"/>
        </w:rPr>
      </w:pPr>
    </w:p>
    <w:p w14:paraId="2D98E101" w14:textId="77777777" w:rsidR="008B7C6B" w:rsidRDefault="008B7C6B">
      <w:pPr>
        <w:rPr>
          <w:rFonts w:hint="eastAsia"/>
        </w:rPr>
      </w:pPr>
      <w:r>
        <w:rPr>
          <w:rFonts w:hint="eastAsia"/>
        </w:rPr>
        <w:t>文化中的翼</w:t>
      </w:r>
    </w:p>
    <w:p w14:paraId="18A7640C" w14:textId="77777777" w:rsidR="008B7C6B" w:rsidRDefault="008B7C6B">
      <w:pPr>
        <w:rPr>
          <w:rFonts w:hint="eastAsia"/>
        </w:rPr>
      </w:pPr>
      <w:r>
        <w:rPr>
          <w:rFonts w:hint="eastAsia"/>
        </w:rPr>
        <w:t>在中国传统文化里，“翼”常常与龙联系在一起，传说中的应龙便有翼可飞。翼还被赋予了保护的意义，例如，在古建筑装饰上常出现的翼角，既美观又具有防雨功能。翼也是文人墨客诗文中常用的意象，象征着自由、远大志向及对未知世界的探索。</w:t>
      </w:r>
    </w:p>
    <w:p w14:paraId="253E6B61" w14:textId="77777777" w:rsidR="008B7C6B" w:rsidRDefault="008B7C6B">
      <w:pPr>
        <w:rPr>
          <w:rFonts w:hint="eastAsia"/>
        </w:rPr>
      </w:pPr>
    </w:p>
    <w:p w14:paraId="2826BF72" w14:textId="77777777" w:rsidR="008B7C6B" w:rsidRDefault="008B7C6B">
      <w:pPr>
        <w:rPr>
          <w:rFonts w:hint="eastAsia"/>
        </w:rPr>
      </w:pPr>
    </w:p>
    <w:p w14:paraId="0694F3AC" w14:textId="77777777" w:rsidR="008B7C6B" w:rsidRDefault="008B7C6B">
      <w:pPr>
        <w:rPr>
          <w:rFonts w:hint="eastAsia"/>
        </w:rPr>
      </w:pPr>
      <w:r>
        <w:rPr>
          <w:rFonts w:hint="eastAsia"/>
        </w:rPr>
        <w:t>现代视角下的翼</w:t>
      </w:r>
    </w:p>
    <w:p w14:paraId="1CF17540" w14:textId="77777777" w:rsidR="008B7C6B" w:rsidRDefault="008B7C6B">
      <w:pPr>
        <w:rPr>
          <w:rFonts w:hint="eastAsia"/>
        </w:rPr>
      </w:pPr>
      <w:r>
        <w:rPr>
          <w:rFonts w:hint="eastAsia"/>
        </w:rPr>
        <w:t>随着科技的发展，翼的概念已经远远超出了自然界的范畴，进入了人造飞行器的设计领域。飞机的机翼是对自然界生物翅膀的一种模仿与发展，体现了仿生学原理在工程技术中的应用。通过研究鸟类及其他飞行生物的翅膀结构，工程师们设计出更加高效、稳定的飞行器，使人类的飞行梦想成为现实。</w:t>
      </w:r>
    </w:p>
    <w:p w14:paraId="0A0826AD" w14:textId="77777777" w:rsidR="008B7C6B" w:rsidRDefault="008B7C6B">
      <w:pPr>
        <w:rPr>
          <w:rFonts w:hint="eastAsia"/>
        </w:rPr>
      </w:pPr>
    </w:p>
    <w:p w14:paraId="728EB53C" w14:textId="77777777" w:rsidR="008B7C6B" w:rsidRDefault="008B7C6B">
      <w:pPr>
        <w:rPr>
          <w:rFonts w:hint="eastAsia"/>
        </w:rPr>
      </w:pPr>
    </w:p>
    <w:p w14:paraId="0D853F19" w14:textId="77777777" w:rsidR="008B7C6B" w:rsidRDefault="008B7C6B">
      <w:pPr>
        <w:rPr>
          <w:rFonts w:hint="eastAsia"/>
        </w:rPr>
      </w:pPr>
      <w:r>
        <w:rPr>
          <w:rFonts w:hint="eastAsia"/>
        </w:rPr>
        <w:t>翼的艺术表现</w:t>
      </w:r>
    </w:p>
    <w:p w14:paraId="288D4062" w14:textId="77777777" w:rsidR="008B7C6B" w:rsidRDefault="008B7C6B">
      <w:pPr>
        <w:rPr>
          <w:rFonts w:hint="eastAsia"/>
        </w:rPr>
      </w:pPr>
      <w:r>
        <w:rPr>
          <w:rFonts w:hint="eastAsia"/>
        </w:rPr>
        <w:t>在艺术创作方面，“翼”作为灵感来源，激发了无数艺术家的创作热情。无论是绘画、雕塑还是音乐作品中，翼的形象都频繁出现，表达着创作者对于自由、梦想的渴望以及对美好生活的向往。例如，在一些大型公共艺术装置中，我们可以看到巨大的翼形雕塑，它们不仅美化了城市空间，也传递出积极向上的精神力量。</w:t>
      </w:r>
    </w:p>
    <w:p w14:paraId="66D2E5CB" w14:textId="77777777" w:rsidR="008B7C6B" w:rsidRDefault="008B7C6B">
      <w:pPr>
        <w:rPr>
          <w:rFonts w:hint="eastAsia"/>
        </w:rPr>
      </w:pPr>
    </w:p>
    <w:p w14:paraId="335DC086" w14:textId="77777777" w:rsidR="008B7C6B" w:rsidRDefault="008B7C6B">
      <w:pPr>
        <w:rPr>
          <w:rFonts w:hint="eastAsia"/>
        </w:rPr>
      </w:pPr>
    </w:p>
    <w:p w14:paraId="21519DD3" w14:textId="77777777" w:rsidR="008B7C6B" w:rsidRDefault="008B7C6B">
      <w:pPr>
        <w:rPr>
          <w:rFonts w:hint="eastAsia"/>
        </w:rPr>
      </w:pPr>
      <w:r>
        <w:rPr>
          <w:rFonts w:hint="eastAsia"/>
        </w:rPr>
        <w:t>最后的总结</w:t>
      </w:r>
    </w:p>
    <w:p w14:paraId="1BC20DC0" w14:textId="77777777" w:rsidR="008B7C6B" w:rsidRDefault="008B7C6B">
      <w:pPr>
        <w:rPr>
          <w:rFonts w:hint="eastAsia"/>
        </w:rPr>
      </w:pPr>
      <w:r>
        <w:rPr>
          <w:rFonts w:hint="eastAsia"/>
        </w:rPr>
        <w:t>“翼”不仅仅是一个简单的汉字或生物学概念，它是连接自然与人文、传统与现代的重要纽带。通过对“翼”的深入探讨，我们不仅能更深刻地理解这一字背后的丰富含义，也能从中汲取不断前行的动力，向着更高更远的目标展翅高飞。</w:t>
      </w:r>
    </w:p>
    <w:p w14:paraId="6287B2F3" w14:textId="77777777" w:rsidR="008B7C6B" w:rsidRDefault="008B7C6B">
      <w:pPr>
        <w:rPr>
          <w:rFonts w:hint="eastAsia"/>
        </w:rPr>
      </w:pPr>
    </w:p>
    <w:p w14:paraId="59CD181E" w14:textId="77777777" w:rsidR="008B7C6B" w:rsidRDefault="008B7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6071F" w14:textId="25DE3CBE" w:rsidR="00E33739" w:rsidRDefault="00E33739"/>
    <w:sectPr w:rsidR="00E3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39"/>
    <w:rsid w:val="008B7C6B"/>
    <w:rsid w:val="009D5BC9"/>
    <w:rsid w:val="00E3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43603-4261-4E80-892F-CBC8A286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7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7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7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7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7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7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7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7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7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7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7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7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7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7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7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7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7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7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7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7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7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7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7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7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7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7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