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04CA" w14:textId="77777777" w:rsidR="00781D7E" w:rsidRDefault="00781D7E">
      <w:pPr>
        <w:rPr>
          <w:rFonts w:hint="eastAsia"/>
        </w:rPr>
      </w:pPr>
      <w:r>
        <w:rPr>
          <w:rFonts w:hint="eastAsia"/>
        </w:rPr>
        <w:t>翌日的拼音怎么读音写</w:t>
      </w:r>
    </w:p>
    <w:p w14:paraId="05D7BD3B" w14:textId="77777777" w:rsidR="00781D7E" w:rsidRDefault="00781D7E">
      <w:pPr>
        <w:rPr>
          <w:rFonts w:hint="eastAsia"/>
        </w:rPr>
      </w:pPr>
      <w:r>
        <w:rPr>
          <w:rFonts w:hint="eastAsia"/>
        </w:rPr>
        <w:t>“翌日”是一个常见的汉语词汇，其拼音为“yì rì”。在汉语中，它是一个名词，用来表示“第二天”的意思。</w:t>
      </w:r>
    </w:p>
    <w:p w14:paraId="06230F89" w14:textId="77777777" w:rsidR="00781D7E" w:rsidRDefault="00781D7E">
      <w:pPr>
        <w:rPr>
          <w:rFonts w:hint="eastAsia"/>
        </w:rPr>
      </w:pPr>
    </w:p>
    <w:p w14:paraId="46F2362D" w14:textId="77777777" w:rsidR="00781D7E" w:rsidRDefault="00781D7E">
      <w:pPr>
        <w:rPr>
          <w:rFonts w:hint="eastAsia"/>
        </w:rPr>
      </w:pPr>
    </w:p>
    <w:p w14:paraId="276E1C66" w14:textId="77777777" w:rsidR="00781D7E" w:rsidRDefault="00781D7E">
      <w:pPr>
        <w:rPr>
          <w:rFonts w:hint="eastAsia"/>
        </w:rPr>
      </w:pPr>
      <w:r>
        <w:rPr>
          <w:rFonts w:hint="eastAsia"/>
        </w:rPr>
        <w:t>“翌”字的读音与解析</w:t>
      </w:r>
    </w:p>
    <w:p w14:paraId="4396AFC1" w14:textId="77777777" w:rsidR="00781D7E" w:rsidRDefault="00781D7E">
      <w:pPr>
        <w:rPr>
          <w:rFonts w:hint="eastAsia"/>
        </w:rPr>
      </w:pPr>
      <w:r>
        <w:rPr>
          <w:rFonts w:hint="eastAsia"/>
        </w:rPr>
        <w:t>“翌”字读音为“yì”，音调为去声。从字形上看，它是一个形声字，部首为“羽”，从羽、立声。“羽”部在汉字中常与鸟类或飞行等概念相关，但在“翌”字中，主要是作为形旁表义，而“立”则为声旁表音。“翌”的本义就与“明（天、年）”有关，除了常见的“翌日”，还有“翌年”等词，都是取其“第二”“下一个”的含义，如“翌年春天”，就是指第二年的春天。</w:t>
      </w:r>
    </w:p>
    <w:p w14:paraId="0E213A30" w14:textId="77777777" w:rsidR="00781D7E" w:rsidRDefault="00781D7E">
      <w:pPr>
        <w:rPr>
          <w:rFonts w:hint="eastAsia"/>
        </w:rPr>
      </w:pPr>
    </w:p>
    <w:p w14:paraId="4A7AE891" w14:textId="77777777" w:rsidR="00781D7E" w:rsidRDefault="00781D7E">
      <w:pPr>
        <w:rPr>
          <w:rFonts w:hint="eastAsia"/>
        </w:rPr>
      </w:pPr>
    </w:p>
    <w:p w14:paraId="11F3B83B" w14:textId="77777777" w:rsidR="00781D7E" w:rsidRDefault="00781D7E">
      <w:pPr>
        <w:rPr>
          <w:rFonts w:hint="eastAsia"/>
        </w:rPr>
      </w:pPr>
      <w:r>
        <w:rPr>
          <w:rFonts w:hint="eastAsia"/>
        </w:rPr>
        <w:t>“日”字的读音与解析</w:t>
      </w:r>
    </w:p>
    <w:p w14:paraId="76083B6A" w14:textId="77777777" w:rsidR="00781D7E" w:rsidRDefault="00781D7E">
      <w:pPr>
        <w:rPr>
          <w:rFonts w:hint="eastAsia"/>
        </w:rPr>
      </w:pPr>
      <w:r>
        <w:rPr>
          <w:rFonts w:hint="eastAsia"/>
        </w:rPr>
        <w:t>“日”字读音为“rì”，是一个非常基础且常用的汉字。它的字形演变源远流长，在甲骨文时期，“日”字就像是一个圆形，中间有一点，象征着太阳。“日”的基本义是指太阳，如“日出东方”；也可表示一天的时间，“一日三餐”中的“日”就是这个意思。在“翌日”一词中，“日”取“一天”之意，与“翌”组合，明确表示“第二天”。</w:t>
      </w:r>
    </w:p>
    <w:p w14:paraId="012C5C68" w14:textId="77777777" w:rsidR="00781D7E" w:rsidRDefault="00781D7E">
      <w:pPr>
        <w:rPr>
          <w:rFonts w:hint="eastAsia"/>
        </w:rPr>
      </w:pPr>
    </w:p>
    <w:p w14:paraId="75586924" w14:textId="77777777" w:rsidR="00781D7E" w:rsidRDefault="00781D7E">
      <w:pPr>
        <w:rPr>
          <w:rFonts w:hint="eastAsia"/>
        </w:rPr>
      </w:pPr>
    </w:p>
    <w:p w14:paraId="68AFC514" w14:textId="77777777" w:rsidR="00781D7E" w:rsidRDefault="00781D7E">
      <w:pPr>
        <w:rPr>
          <w:rFonts w:hint="eastAsia"/>
        </w:rPr>
      </w:pPr>
      <w:r>
        <w:rPr>
          <w:rFonts w:hint="eastAsia"/>
        </w:rPr>
        <w:t>“翌日”的读音注意事项</w:t>
      </w:r>
    </w:p>
    <w:p w14:paraId="37ED50D9" w14:textId="77777777" w:rsidR="00781D7E" w:rsidRDefault="00781D7E">
      <w:pPr>
        <w:rPr>
          <w:rFonts w:hint="eastAsia"/>
        </w:rPr>
      </w:pPr>
      <w:r>
        <w:rPr>
          <w:rFonts w:hint="eastAsia"/>
        </w:rPr>
        <w:t>在读音方面，“翌”字容易被误读为“lì”或其他错误读音，这主要是因为对其字形结构理解不准确，或者受一些方言发音的影响。要正确读出“翌日”，关键是要牢记“翌”的正确读音“yì”。“翌日”是一个书面语词汇，在正式的书面表达和较为庄重的口语场合中使用较多，如在文学作品、官方文件、新闻报道等中，我们常会看到“翌日清晨，队伍准时出发”“会议于今日闭幕，翌日将举行相关的新闻发布会”等表述。因此，在这些场合中，更要注意其读音的准确性，以体现语言表达的规范性和专业性。</w:t>
      </w:r>
    </w:p>
    <w:p w14:paraId="011F6F02" w14:textId="77777777" w:rsidR="00781D7E" w:rsidRDefault="00781D7E">
      <w:pPr>
        <w:rPr>
          <w:rFonts w:hint="eastAsia"/>
        </w:rPr>
      </w:pPr>
    </w:p>
    <w:p w14:paraId="46013175" w14:textId="77777777" w:rsidR="00781D7E" w:rsidRDefault="00781D7E">
      <w:pPr>
        <w:rPr>
          <w:rFonts w:hint="eastAsia"/>
        </w:rPr>
      </w:pPr>
    </w:p>
    <w:p w14:paraId="603A9430" w14:textId="77777777" w:rsidR="00781D7E" w:rsidRDefault="00781D7E">
      <w:pPr>
        <w:rPr>
          <w:rFonts w:hint="eastAsia"/>
        </w:rPr>
      </w:pPr>
      <w:r>
        <w:rPr>
          <w:rFonts w:hint="eastAsia"/>
        </w:rPr>
        <w:t>“翌日”在古籍中的应用及读音传承</w:t>
      </w:r>
    </w:p>
    <w:p w14:paraId="408BC931" w14:textId="77777777" w:rsidR="00781D7E" w:rsidRDefault="00781D7E">
      <w:pPr>
        <w:rPr>
          <w:rFonts w:hint="eastAsia"/>
        </w:rPr>
      </w:pPr>
      <w:r>
        <w:rPr>
          <w:rFonts w:hint="eastAsia"/>
        </w:rPr>
        <w:t>“翌日”一词在古代典籍中就已广泛使用。例如《汉书·严助传》中就有“翌日，有司奏请立皇子为诸侯王”的记载，这里的“翌日”就是指第二天。随着时间的推移，汉语在不断发展演变，但“翌日”这个词及其读音一直传承至今，依然保持着“yì rì”的读音和“第二天”的含义，体现了汉语词汇和读音的稳定性与传承性。它不仅是我们日常交流和书面表达中常用的词汇，也是我们了解古代文化、阅读古籍文献时需要掌握的重要词汇，通过正确读音和理解其含义，能帮助我们更好地领略古代文学作品的魅力，理解古人的表达方式和文化内涵。</w:t>
      </w:r>
    </w:p>
    <w:p w14:paraId="46AAFCFC" w14:textId="77777777" w:rsidR="00781D7E" w:rsidRDefault="00781D7E">
      <w:pPr>
        <w:rPr>
          <w:rFonts w:hint="eastAsia"/>
        </w:rPr>
      </w:pPr>
    </w:p>
    <w:p w14:paraId="3E321474" w14:textId="77777777" w:rsidR="00781D7E" w:rsidRDefault="00781D7E">
      <w:pPr>
        <w:rPr>
          <w:rFonts w:hint="eastAsia"/>
        </w:rPr>
      </w:pPr>
    </w:p>
    <w:p w14:paraId="2B72F874" w14:textId="77777777" w:rsidR="00781D7E" w:rsidRDefault="00781D7E">
      <w:pPr>
        <w:rPr>
          <w:rFonts w:hint="eastAsia"/>
        </w:rPr>
      </w:pPr>
      <w:r>
        <w:rPr>
          <w:rFonts w:hint="eastAsia"/>
        </w:rPr>
        <w:t>最后的总结</w:t>
      </w:r>
    </w:p>
    <w:p w14:paraId="1406DFE0" w14:textId="77777777" w:rsidR="00781D7E" w:rsidRDefault="00781D7E">
      <w:pPr>
        <w:rPr>
          <w:rFonts w:hint="eastAsia"/>
        </w:rPr>
      </w:pPr>
      <w:r>
        <w:rPr>
          <w:rFonts w:hint="eastAsia"/>
        </w:rPr>
        <w:t>“翌日”的拼音“yì rì”虽然不难，但准确掌握其读音和含义，对于我们正确使用汉语、理解古今文献都具有重要意义。它作为汉语词汇宝库中的一员，承载着丰富的文化信息和语言表达功能，我们应在学习和生活中正确读写和运用，让这些经典的汉语词汇继续在我们的语言交流中绽放光彩。</w:t>
      </w:r>
    </w:p>
    <w:p w14:paraId="075879A5" w14:textId="77777777" w:rsidR="00781D7E" w:rsidRDefault="00781D7E">
      <w:pPr>
        <w:rPr>
          <w:rFonts w:hint="eastAsia"/>
        </w:rPr>
      </w:pPr>
    </w:p>
    <w:p w14:paraId="63AC6929" w14:textId="77777777" w:rsidR="00781D7E" w:rsidRDefault="00781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79E1A" w14:textId="683F6902" w:rsidR="00C37FF4" w:rsidRDefault="00C37FF4"/>
    <w:sectPr w:rsidR="00C37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F4"/>
    <w:rsid w:val="00781D7E"/>
    <w:rsid w:val="009D5BC9"/>
    <w:rsid w:val="00C3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856E0-42CB-437C-ABD2-BDD55E0A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F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F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F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F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F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F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F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F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F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F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F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F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F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F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F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F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F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F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F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F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