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C63A" w14:textId="77777777" w:rsidR="009C6060" w:rsidRDefault="009C6060">
      <w:pPr>
        <w:rPr>
          <w:rFonts w:hint="eastAsia"/>
        </w:rPr>
      </w:pPr>
      <w:r>
        <w:rPr>
          <w:rFonts w:hint="eastAsia"/>
        </w:rPr>
        <w:t>翌日和昱日的拼音</w:t>
      </w:r>
    </w:p>
    <w:p w14:paraId="222166FF" w14:textId="77777777" w:rsidR="009C6060" w:rsidRDefault="009C6060">
      <w:pPr>
        <w:rPr>
          <w:rFonts w:hint="eastAsia"/>
        </w:rPr>
      </w:pPr>
      <w:r>
        <w:rPr>
          <w:rFonts w:hint="eastAsia"/>
        </w:rPr>
        <w:t>翌日（yì rì）和昱日（yù rì）这两个词汇在中文里都有其独特的意义，尽管它们并不常用，但了解其准确的拼音和含义可以丰富我们的语言知识。让我们深入了解一下“翌日”的概念及其应用。</w:t>
      </w:r>
    </w:p>
    <w:p w14:paraId="1F22E50A" w14:textId="77777777" w:rsidR="009C6060" w:rsidRDefault="009C6060">
      <w:pPr>
        <w:rPr>
          <w:rFonts w:hint="eastAsia"/>
        </w:rPr>
      </w:pPr>
    </w:p>
    <w:p w14:paraId="1C4ACBF3" w14:textId="77777777" w:rsidR="009C6060" w:rsidRDefault="009C6060">
      <w:pPr>
        <w:rPr>
          <w:rFonts w:hint="eastAsia"/>
        </w:rPr>
      </w:pPr>
    </w:p>
    <w:p w14:paraId="2A82E2CE" w14:textId="77777777" w:rsidR="009C6060" w:rsidRDefault="009C6060">
      <w:pPr>
        <w:rPr>
          <w:rFonts w:hint="eastAsia"/>
        </w:rPr>
      </w:pPr>
      <w:r>
        <w:rPr>
          <w:rFonts w:hint="eastAsia"/>
        </w:rPr>
        <w:t>翌日的具体解释</w:t>
      </w:r>
    </w:p>
    <w:p w14:paraId="45459D57" w14:textId="77777777" w:rsidR="009C6060" w:rsidRDefault="009C6060">
      <w:pPr>
        <w:rPr>
          <w:rFonts w:hint="eastAsia"/>
        </w:rPr>
      </w:pPr>
      <w:r>
        <w:rPr>
          <w:rFonts w:hint="eastAsia"/>
        </w:rPr>
        <w:t>翌日指的是今天的下一天，即明天的意思。这个词语虽然不常出现在日常对话中，但在正式文件、文学作品或是某些特定场合中却能见到它的身影。“翌”字的拼音是yì，意为次于或紧接着的意思，所以“翌日”直接翻译过来就是紧接着今天的日子，也就是明天。在使用时，“翌日”往往给人一种文雅的感觉，适用于需要表达得体、庄重的情境。</w:t>
      </w:r>
    </w:p>
    <w:p w14:paraId="36C5C337" w14:textId="77777777" w:rsidR="009C6060" w:rsidRDefault="009C6060">
      <w:pPr>
        <w:rPr>
          <w:rFonts w:hint="eastAsia"/>
        </w:rPr>
      </w:pPr>
    </w:p>
    <w:p w14:paraId="130999A1" w14:textId="77777777" w:rsidR="009C6060" w:rsidRDefault="009C6060">
      <w:pPr>
        <w:rPr>
          <w:rFonts w:hint="eastAsia"/>
        </w:rPr>
      </w:pPr>
    </w:p>
    <w:p w14:paraId="1CCD4FA4" w14:textId="77777777" w:rsidR="009C6060" w:rsidRDefault="009C6060">
      <w:pPr>
        <w:rPr>
          <w:rFonts w:hint="eastAsia"/>
        </w:rPr>
      </w:pPr>
      <w:r>
        <w:rPr>
          <w:rFonts w:hint="eastAsia"/>
        </w:rPr>
        <w:t>昱日的独特之处</w:t>
      </w:r>
    </w:p>
    <w:p w14:paraId="2272F3B5" w14:textId="77777777" w:rsidR="009C6060" w:rsidRDefault="009C6060">
      <w:pPr>
        <w:rPr>
          <w:rFonts w:hint="eastAsia"/>
        </w:rPr>
      </w:pPr>
      <w:r>
        <w:rPr>
          <w:rFonts w:hint="eastAsia"/>
        </w:rPr>
        <w:t>与“翌日”不同，“昱日”并不是一个广泛使用的词语，它更多地出现在古籍或是古典文学作品中。昱日中的“昱”（yù），有光明灿烂之意。因此，“昱日”可以理解为光辉灿烂的日子。不过，在现代汉语中，“昱日”并不常用作表示具体的日期，而是更多地用于形容美好的日子或者是具有象征意义的时间点。例如，在一些诗词或者散文中可以看到作者用“昱日”来比喻未来的美好时光。</w:t>
      </w:r>
    </w:p>
    <w:p w14:paraId="1B38FC12" w14:textId="77777777" w:rsidR="009C6060" w:rsidRDefault="009C6060">
      <w:pPr>
        <w:rPr>
          <w:rFonts w:hint="eastAsia"/>
        </w:rPr>
      </w:pPr>
    </w:p>
    <w:p w14:paraId="2FC4076B" w14:textId="77777777" w:rsidR="009C6060" w:rsidRDefault="009C6060">
      <w:pPr>
        <w:rPr>
          <w:rFonts w:hint="eastAsia"/>
        </w:rPr>
      </w:pPr>
    </w:p>
    <w:p w14:paraId="2EFC4B2C" w14:textId="77777777" w:rsidR="009C6060" w:rsidRDefault="009C6060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4B537B02" w14:textId="77777777" w:rsidR="009C6060" w:rsidRDefault="009C6060">
      <w:pPr>
        <w:rPr>
          <w:rFonts w:hint="eastAsia"/>
        </w:rPr>
      </w:pPr>
      <w:r>
        <w:rPr>
          <w:rFonts w:hint="eastAsia"/>
        </w:rPr>
        <w:t>虽然“翌日”和“昱日”都包含了对时间的描述，但它们的侧重点有所不同。“翌日”更侧重于实际的时间顺序，是对明日的一种文雅表述；而“昱日”则更多地强调了情感色彩，表达了对未来充满希望和期待的美好愿望。在学习和使用这两个词时，理解它们背后的文化内涵和语境是非常重要的。</w:t>
      </w:r>
    </w:p>
    <w:p w14:paraId="6F1E5F61" w14:textId="77777777" w:rsidR="009C6060" w:rsidRDefault="009C6060">
      <w:pPr>
        <w:rPr>
          <w:rFonts w:hint="eastAsia"/>
        </w:rPr>
      </w:pPr>
    </w:p>
    <w:p w14:paraId="12E98569" w14:textId="77777777" w:rsidR="009C6060" w:rsidRDefault="009C6060">
      <w:pPr>
        <w:rPr>
          <w:rFonts w:hint="eastAsia"/>
        </w:rPr>
      </w:pPr>
    </w:p>
    <w:p w14:paraId="27EDABE7" w14:textId="77777777" w:rsidR="009C6060" w:rsidRDefault="009C6060">
      <w:pPr>
        <w:rPr>
          <w:rFonts w:hint="eastAsia"/>
        </w:rPr>
      </w:pPr>
      <w:r>
        <w:rPr>
          <w:rFonts w:hint="eastAsia"/>
        </w:rPr>
        <w:t>如何正确使用这两个词</w:t>
      </w:r>
    </w:p>
    <w:p w14:paraId="693D8C91" w14:textId="77777777" w:rsidR="009C6060" w:rsidRDefault="009C6060">
      <w:pPr>
        <w:rPr>
          <w:rFonts w:hint="eastAsia"/>
        </w:rPr>
      </w:pPr>
      <w:r>
        <w:rPr>
          <w:rFonts w:hint="eastAsia"/>
        </w:rPr>
        <w:t>正确使用“翌日”和“昱日”不仅能够展示出说话者丰富的词汇量，还能体现出其对于中国文化深刻的理解。在写作或口语交流中，选择恰当的词汇可以让表达更加精准、生动。比如，在正式文档中提到某项活动将在“翌日”举行，可以使文章显得更加正规；而在描绘一幅理想的未来图景时，则可以使用“昱日”，以增添一份诗意和浪漫。</w:t>
      </w:r>
    </w:p>
    <w:p w14:paraId="1F9EFAE2" w14:textId="77777777" w:rsidR="009C6060" w:rsidRDefault="009C6060">
      <w:pPr>
        <w:rPr>
          <w:rFonts w:hint="eastAsia"/>
        </w:rPr>
      </w:pPr>
    </w:p>
    <w:p w14:paraId="203B2E88" w14:textId="77777777" w:rsidR="009C6060" w:rsidRDefault="009C6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9FF8B" w14:textId="213C454C" w:rsidR="00847173" w:rsidRDefault="00847173"/>
    <w:sectPr w:rsidR="0084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73"/>
    <w:rsid w:val="00847173"/>
    <w:rsid w:val="009C606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1CDAD-4CA4-4041-B3F7-D61BD234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