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6977" w14:textId="77777777" w:rsidR="0034606B" w:rsidRDefault="0034606B">
      <w:pPr>
        <w:rPr>
          <w:rFonts w:hint="eastAsia"/>
        </w:rPr>
      </w:pPr>
      <w:r>
        <w:rPr>
          <w:rFonts w:hint="eastAsia"/>
        </w:rPr>
        <w:t>翊晟怎么的拼音</w:t>
      </w:r>
    </w:p>
    <w:p w14:paraId="173CC990" w14:textId="77777777" w:rsidR="0034606B" w:rsidRDefault="0034606B">
      <w:pPr>
        <w:rPr>
          <w:rFonts w:hint="eastAsia"/>
        </w:rPr>
      </w:pPr>
      <w:r>
        <w:rPr>
          <w:rFonts w:hint="eastAsia"/>
        </w:rPr>
        <w:t>翊晟，一个富有诗意与美好寓意的名字，在汉语中熠熠生辉。关于“翊晟”的拼音，首先让我们来一探究竟。“翊”字的拼音是“yì”，声调为第四声，意味着辅助或飞的样子；而“晟”字的拼音则是“shèng”，声调也是第四声，象征着光明、旺盛和盛大。因此，“翊晟”的拼音即为“yì shèng”。这一组合不仅发音优美，而且蕴含了积极向上的意义。</w:t>
      </w:r>
    </w:p>
    <w:p w14:paraId="2652B002" w14:textId="77777777" w:rsidR="0034606B" w:rsidRDefault="0034606B">
      <w:pPr>
        <w:rPr>
          <w:rFonts w:hint="eastAsia"/>
        </w:rPr>
      </w:pPr>
    </w:p>
    <w:p w14:paraId="54B4727F" w14:textId="77777777" w:rsidR="0034606B" w:rsidRDefault="0034606B">
      <w:pPr>
        <w:rPr>
          <w:rFonts w:hint="eastAsia"/>
        </w:rPr>
      </w:pPr>
    </w:p>
    <w:p w14:paraId="779D37A8" w14:textId="77777777" w:rsidR="0034606B" w:rsidRDefault="0034606B">
      <w:pPr>
        <w:rPr>
          <w:rFonts w:hint="eastAsia"/>
        </w:rPr>
      </w:pPr>
      <w:r>
        <w:rPr>
          <w:rFonts w:hint="eastAsia"/>
        </w:rPr>
        <w:t>名字背后的深意</w:t>
      </w:r>
    </w:p>
    <w:p w14:paraId="73C3C2AC" w14:textId="77777777" w:rsidR="0034606B" w:rsidRDefault="0034606B">
      <w:pPr>
        <w:rPr>
          <w:rFonts w:hint="eastAsia"/>
        </w:rPr>
      </w:pPr>
      <w:r>
        <w:rPr>
          <w:rFonts w:hint="eastAsia"/>
        </w:rPr>
        <w:t>选择“翊晟”作为名字，往往寄托了父母对子女深深的期望与祝福。其中，“翊”字含有展翅高飞之意，暗示着希望孩子能够自由翱翔于自己的人生天空，勇敢追求梦想；“晟”字则象征着光辉灿烂的未来，表达了对孩子前程似锦的美好祝愿。整体而言，“翊晟”这个名字传达出一种积极向上、充满希望的人生观。</w:t>
      </w:r>
    </w:p>
    <w:p w14:paraId="6146C06D" w14:textId="77777777" w:rsidR="0034606B" w:rsidRDefault="0034606B">
      <w:pPr>
        <w:rPr>
          <w:rFonts w:hint="eastAsia"/>
        </w:rPr>
      </w:pPr>
    </w:p>
    <w:p w14:paraId="2862B1D1" w14:textId="77777777" w:rsidR="0034606B" w:rsidRDefault="0034606B">
      <w:pPr>
        <w:rPr>
          <w:rFonts w:hint="eastAsia"/>
        </w:rPr>
      </w:pPr>
    </w:p>
    <w:p w14:paraId="24A303D9" w14:textId="77777777" w:rsidR="0034606B" w:rsidRDefault="0034606B">
      <w:pPr>
        <w:rPr>
          <w:rFonts w:hint="eastAsia"/>
        </w:rPr>
      </w:pPr>
      <w:r>
        <w:rPr>
          <w:rFonts w:hint="eastAsia"/>
        </w:rPr>
        <w:t>文化背景中的体现</w:t>
      </w:r>
    </w:p>
    <w:p w14:paraId="10A79AB6" w14:textId="77777777" w:rsidR="0034606B" w:rsidRDefault="0034606B">
      <w:pPr>
        <w:rPr>
          <w:rFonts w:hint="eastAsia"/>
        </w:rPr>
      </w:pPr>
      <w:r>
        <w:rPr>
          <w:rFonts w:hint="eastAsia"/>
        </w:rPr>
        <w:t>在中国传统文化中，取名是一门艺术，也是一门学问。好的名字不仅要讲究音韵美，还要兼顾字义的吉祥如意。从这个角度来看，“翊晟”无疑是一个绝佳的选择。它既符合汉语的音韵规律，又富含深厚的文化底蕴。在古代文献中，虽然直接以“翊晟”命名的例子并不多见，但与之相关的词汇如“翊赞”、“光晟”等却屡见不鲜，这些词汇所表达的意义与“翊晟”有着异曲同工之妙。</w:t>
      </w:r>
    </w:p>
    <w:p w14:paraId="1F812587" w14:textId="77777777" w:rsidR="0034606B" w:rsidRDefault="0034606B">
      <w:pPr>
        <w:rPr>
          <w:rFonts w:hint="eastAsia"/>
        </w:rPr>
      </w:pPr>
    </w:p>
    <w:p w14:paraId="0D5B125D" w14:textId="77777777" w:rsidR="0034606B" w:rsidRDefault="0034606B">
      <w:pPr>
        <w:rPr>
          <w:rFonts w:hint="eastAsia"/>
        </w:rPr>
      </w:pPr>
    </w:p>
    <w:p w14:paraId="75462005" w14:textId="77777777" w:rsidR="0034606B" w:rsidRDefault="0034606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16CA676" w14:textId="77777777" w:rsidR="0034606B" w:rsidRDefault="0034606B">
      <w:pPr>
        <w:rPr>
          <w:rFonts w:hint="eastAsia"/>
        </w:rPr>
      </w:pPr>
      <w:r>
        <w:rPr>
          <w:rFonts w:hint="eastAsia"/>
        </w:rPr>
        <w:t>随着时代的发展和社会的进步，“翊晟”这样的名字越来越受到年轻一代父母的喜爱。他们希望通过赋予孩子这样一个富有深意的名字，激励他们在未来的道路上勇往直前，不断超越自我。在商业命名、品牌创建等领域，“翊晟”也被广泛应用。例如，不少企业将“翊晟”作为公司名称或商标，旨在传递出一种蓬勃向上、追求卓越的企业精神。</w:t>
      </w:r>
    </w:p>
    <w:p w14:paraId="5A4366D5" w14:textId="77777777" w:rsidR="0034606B" w:rsidRDefault="0034606B">
      <w:pPr>
        <w:rPr>
          <w:rFonts w:hint="eastAsia"/>
        </w:rPr>
      </w:pPr>
    </w:p>
    <w:p w14:paraId="5D4B206F" w14:textId="77777777" w:rsidR="0034606B" w:rsidRDefault="0034606B">
      <w:pPr>
        <w:rPr>
          <w:rFonts w:hint="eastAsia"/>
        </w:rPr>
      </w:pPr>
    </w:p>
    <w:p w14:paraId="6D3A5881" w14:textId="77777777" w:rsidR="0034606B" w:rsidRDefault="0034606B">
      <w:pPr>
        <w:rPr>
          <w:rFonts w:hint="eastAsia"/>
        </w:rPr>
      </w:pPr>
      <w:r>
        <w:rPr>
          <w:rFonts w:hint="eastAsia"/>
        </w:rPr>
        <w:t>最后的总结</w:t>
      </w:r>
    </w:p>
    <w:p w14:paraId="3E730AED" w14:textId="77777777" w:rsidR="0034606B" w:rsidRDefault="0034606B">
      <w:pPr>
        <w:rPr>
          <w:rFonts w:hint="eastAsia"/>
        </w:rPr>
      </w:pPr>
      <w:r>
        <w:rPr>
          <w:rFonts w:hint="eastAsia"/>
        </w:rPr>
        <w:t>“翊晟”的拼音“yì shèng”不仅仅是简单的读音组合，更承载着深厚的文化内涵和美好的生活愿景。无论是在个人成长历程中，还是在社会发展的大舞台上，“翊晟”都以其独特的魅力闪耀光芒，激励着人们向着更加辉煌的未来前进。</w:t>
      </w:r>
    </w:p>
    <w:p w14:paraId="1403A5DB" w14:textId="77777777" w:rsidR="0034606B" w:rsidRDefault="0034606B">
      <w:pPr>
        <w:rPr>
          <w:rFonts w:hint="eastAsia"/>
        </w:rPr>
      </w:pPr>
    </w:p>
    <w:p w14:paraId="4258C288" w14:textId="77777777" w:rsidR="0034606B" w:rsidRDefault="00346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EEF05" w14:textId="6AFE8C49" w:rsidR="008565CB" w:rsidRDefault="008565CB"/>
    <w:sectPr w:rsidR="00856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CB"/>
    <w:rsid w:val="0034606B"/>
    <w:rsid w:val="008565C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66BEF-44B4-4B82-AAAA-AC4B32C7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