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E72A" w14:textId="77777777" w:rsidR="005C21A7" w:rsidRDefault="005C21A7">
      <w:pPr>
        <w:rPr>
          <w:rFonts w:hint="eastAsia"/>
        </w:rPr>
      </w:pPr>
      <w:r>
        <w:rPr>
          <w:rFonts w:hint="eastAsia"/>
        </w:rPr>
        <w:t>益虫的拼音</w:t>
      </w:r>
    </w:p>
    <w:p w14:paraId="3EABD6ED" w14:textId="77777777" w:rsidR="005C21A7" w:rsidRDefault="005C21A7">
      <w:pPr>
        <w:rPr>
          <w:rFonts w:hint="eastAsia"/>
        </w:rPr>
      </w:pPr>
      <w:r>
        <w:rPr>
          <w:rFonts w:hint="eastAsia"/>
        </w:rPr>
        <w:t>“益虫”的拼音是“yì chóng”。在汉语中，“益”意味着有益、好处，而“虫”则是指昆虫或蠕虫等小生物。因此，“益虫”指的是那些对人类、农作物或自然环境有正面作用的小生物。</w:t>
      </w:r>
    </w:p>
    <w:p w14:paraId="6476E37F" w14:textId="77777777" w:rsidR="005C21A7" w:rsidRDefault="005C21A7">
      <w:pPr>
        <w:rPr>
          <w:rFonts w:hint="eastAsia"/>
        </w:rPr>
      </w:pPr>
    </w:p>
    <w:p w14:paraId="38E2150A" w14:textId="77777777" w:rsidR="005C21A7" w:rsidRDefault="005C21A7">
      <w:pPr>
        <w:rPr>
          <w:rFonts w:hint="eastAsia"/>
        </w:rPr>
      </w:pPr>
    </w:p>
    <w:p w14:paraId="4DF38C9D" w14:textId="77777777" w:rsidR="005C21A7" w:rsidRDefault="005C21A7">
      <w:pPr>
        <w:rPr>
          <w:rFonts w:hint="eastAsia"/>
        </w:rPr>
      </w:pPr>
      <w:r>
        <w:rPr>
          <w:rFonts w:hint="eastAsia"/>
        </w:rPr>
        <w:t>什么是益虫？</w:t>
      </w:r>
    </w:p>
    <w:p w14:paraId="5303BD03" w14:textId="77777777" w:rsidR="005C21A7" w:rsidRDefault="005C21A7">
      <w:pPr>
        <w:rPr>
          <w:rFonts w:hint="eastAsia"/>
        </w:rPr>
      </w:pPr>
      <w:r>
        <w:rPr>
          <w:rFonts w:hint="eastAsia"/>
        </w:rPr>
        <w:t>益虫通常是指那些能够帮助控制害虫数量、促进植物生长或者通过其它方式对生态系统做出积极贡献的昆虫。比如蜜蜂就是最著名的益虫之一，它们不仅为人类提供了蜂蜜和蜂蜡，更重要的是，在采蜜的过程中完成了大量的花粉传播工作，极大地促进了植物的繁殖和多样性。</w:t>
      </w:r>
    </w:p>
    <w:p w14:paraId="5F299613" w14:textId="77777777" w:rsidR="005C21A7" w:rsidRDefault="005C21A7">
      <w:pPr>
        <w:rPr>
          <w:rFonts w:hint="eastAsia"/>
        </w:rPr>
      </w:pPr>
    </w:p>
    <w:p w14:paraId="1CD2967D" w14:textId="77777777" w:rsidR="005C21A7" w:rsidRDefault="005C21A7">
      <w:pPr>
        <w:rPr>
          <w:rFonts w:hint="eastAsia"/>
        </w:rPr>
      </w:pPr>
    </w:p>
    <w:p w14:paraId="237F5816" w14:textId="77777777" w:rsidR="005C21A7" w:rsidRDefault="005C21A7">
      <w:pPr>
        <w:rPr>
          <w:rFonts w:hint="eastAsia"/>
        </w:rPr>
      </w:pPr>
      <w:r>
        <w:rPr>
          <w:rFonts w:hint="eastAsia"/>
        </w:rPr>
        <w:t>益虫的作用</w:t>
      </w:r>
    </w:p>
    <w:p w14:paraId="18B1560D" w14:textId="77777777" w:rsidR="005C21A7" w:rsidRDefault="005C21A7">
      <w:pPr>
        <w:rPr>
          <w:rFonts w:hint="eastAsia"/>
        </w:rPr>
      </w:pPr>
      <w:r>
        <w:rPr>
          <w:rFonts w:hint="eastAsia"/>
        </w:rPr>
        <w:t>益虫在农业中有非常重要的应用价值。例如瓢虫，它们以蚜虫为食，能够有效地保护作物不受这些害虫的危害。还有捕食螨类的草蛉，以及寄生在害虫体内的寄生蜂等，都是农业生产中的得力助手。它们的存在减少了化学农药的使用，有助于构建更加绿色健康的生态环境。</w:t>
      </w:r>
    </w:p>
    <w:p w14:paraId="17C21350" w14:textId="77777777" w:rsidR="005C21A7" w:rsidRDefault="005C21A7">
      <w:pPr>
        <w:rPr>
          <w:rFonts w:hint="eastAsia"/>
        </w:rPr>
      </w:pPr>
    </w:p>
    <w:p w14:paraId="397BFC7D" w14:textId="77777777" w:rsidR="005C21A7" w:rsidRDefault="005C21A7">
      <w:pPr>
        <w:rPr>
          <w:rFonts w:hint="eastAsia"/>
        </w:rPr>
      </w:pPr>
    </w:p>
    <w:p w14:paraId="5188EEA9" w14:textId="77777777" w:rsidR="005C21A7" w:rsidRDefault="005C21A7">
      <w:pPr>
        <w:rPr>
          <w:rFonts w:hint="eastAsia"/>
        </w:rPr>
      </w:pPr>
      <w:r>
        <w:rPr>
          <w:rFonts w:hint="eastAsia"/>
        </w:rPr>
        <w:t>如何保护益虫？</w:t>
      </w:r>
    </w:p>
    <w:p w14:paraId="4FDB31FA" w14:textId="77777777" w:rsidR="005C21A7" w:rsidRDefault="005C21A7">
      <w:pPr>
        <w:rPr>
          <w:rFonts w:hint="eastAsia"/>
        </w:rPr>
      </w:pPr>
      <w:r>
        <w:rPr>
          <w:rFonts w:hint="eastAsia"/>
        </w:rPr>
        <w:t>随着环境污染和栖息地破坏的加剧，许多益虫的数量正在减少。为了保护这些珍贵的生态伙伴，我们需要采取一系列措施。应尽量减少化学农药的使用，转向生物防治方法；建立更多的城市绿地和野生植物区，为益虫提供安全的栖息地；提高公众对于益虫重要性的认识，鼓励人们参与到保护活动中来。</w:t>
      </w:r>
    </w:p>
    <w:p w14:paraId="0CBB69BB" w14:textId="77777777" w:rsidR="005C21A7" w:rsidRDefault="005C21A7">
      <w:pPr>
        <w:rPr>
          <w:rFonts w:hint="eastAsia"/>
        </w:rPr>
      </w:pPr>
    </w:p>
    <w:p w14:paraId="35E5E0E1" w14:textId="77777777" w:rsidR="005C21A7" w:rsidRDefault="005C21A7">
      <w:pPr>
        <w:rPr>
          <w:rFonts w:hint="eastAsia"/>
        </w:rPr>
      </w:pPr>
    </w:p>
    <w:p w14:paraId="0B81F72D" w14:textId="77777777" w:rsidR="005C21A7" w:rsidRDefault="005C21A7">
      <w:pPr>
        <w:rPr>
          <w:rFonts w:hint="eastAsia"/>
        </w:rPr>
      </w:pPr>
      <w:r>
        <w:rPr>
          <w:rFonts w:hint="eastAsia"/>
        </w:rPr>
        <w:t>最后的总结</w:t>
      </w:r>
    </w:p>
    <w:p w14:paraId="3A9640E6" w14:textId="77777777" w:rsidR="005C21A7" w:rsidRDefault="005C21A7">
      <w:pPr>
        <w:rPr>
          <w:rFonts w:hint="eastAsia"/>
        </w:rPr>
      </w:pPr>
      <w:r>
        <w:rPr>
          <w:rFonts w:hint="eastAsia"/>
        </w:rPr>
        <w:t>益虫作为大自然的一部分，默默地为我们这个星球上的生命做出了巨大贡献。了解益虫的拼音仅仅是第一步，更重要的是认识到它们的重要性，并采取实际行动去保护这些小小的生命。只有这样，我们才能共同维护地球上的生态平衡，创造一个更加美好的未来。</w:t>
      </w:r>
    </w:p>
    <w:p w14:paraId="2FCC92E1" w14:textId="77777777" w:rsidR="005C21A7" w:rsidRDefault="005C21A7">
      <w:pPr>
        <w:rPr>
          <w:rFonts w:hint="eastAsia"/>
        </w:rPr>
      </w:pPr>
    </w:p>
    <w:p w14:paraId="61BD1148" w14:textId="77777777" w:rsidR="005C21A7" w:rsidRDefault="005C2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30542" w14:textId="562B99EE" w:rsidR="000A5131" w:rsidRDefault="000A5131"/>
    <w:sectPr w:rsidR="000A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1"/>
    <w:rsid w:val="000A5131"/>
    <w:rsid w:val="005C21A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99A01-E029-45CA-B70B-E7070AE7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